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D82AA" w14:textId="07184F26" w:rsidR="00711BB8" w:rsidRDefault="008129CA" w:rsidP="0069773D">
      <w:pPr>
        <w:spacing w:line="480" w:lineRule="auto"/>
      </w:pPr>
      <w:bookmarkStart w:id="0" w:name="_GoBack"/>
      <w:bookmarkEnd w:id="0"/>
      <w:r>
        <w:t xml:space="preserve">[Dan Seed] </w:t>
      </w:r>
      <w:r w:rsidR="00EB0FA1">
        <w:t>Hello</w:t>
      </w:r>
      <w:r w:rsidR="00711BB8">
        <w:t>,</w:t>
      </w:r>
      <w:r w:rsidR="00EB0FA1">
        <w:t xml:space="preserve"> and welcome to the premiere</w:t>
      </w:r>
      <w:r>
        <w:t xml:space="preserve"> </w:t>
      </w:r>
      <w:r w:rsidR="00EB0FA1">
        <w:t xml:space="preserve">episode of </w:t>
      </w:r>
      <w:r w:rsidR="00711BB8">
        <w:t>“</w:t>
      </w:r>
      <w:r w:rsidR="00EB0FA1">
        <w:t>Big Ideas</w:t>
      </w:r>
      <w:r w:rsidR="00711BB8">
        <w:t>,”</w:t>
      </w:r>
      <w:r w:rsidR="00EB0FA1">
        <w:t xml:space="preserve"> a podcast from</w:t>
      </w:r>
      <w:r>
        <w:t xml:space="preserve"> </w:t>
      </w:r>
      <w:r w:rsidR="00EB0FA1">
        <w:t>Texas State</w:t>
      </w:r>
      <w:r>
        <w:t xml:space="preserve"> </w:t>
      </w:r>
      <w:r w:rsidR="00EB0FA1">
        <w:t xml:space="preserve">University in San </w:t>
      </w:r>
      <w:r>
        <w:t>Marcos, Texas</w:t>
      </w:r>
      <w:r w:rsidR="00614DCF">
        <w:t>.</w:t>
      </w:r>
      <w:r w:rsidR="00EB0FA1">
        <w:t xml:space="preserve"> </w:t>
      </w:r>
      <w:r w:rsidR="00614DCF">
        <w:t>M</w:t>
      </w:r>
      <w:r w:rsidR="00EB0FA1">
        <w:t xml:space="preserve">y name is Dan </w:t>
      </w:r>
      <w:r w:rsidR="00711BB8">
        <w:t>S</w:t>
      </w:r>
      <w:r w:rsidR="00EB0FA1">
        <w:t>eed and I'm a</w:t>
      </w:r>
      <w:r>
        <w:t xml:space="preserve"> </w:t>
      </w:r>
      <w:r w:rsidR="00EB0FA1">
        <w:t xml:space="preserve">lecturer in the </w:t>
      </w:r>
      <w:r w:rsidR="007563C9">
        <w:t>E</w:t>
      </w:r>
      <w:r w:rsidR="00EB0FA1">
        <w:t xml:space="preserve">lectronic </w:t>
      </w:r>
      <w:r w:rsidR="007563C9">
        <w:t>M</w:t>
      </w:r>
      <w:r w:rsidR="00EB0FA1">
        <w:t>edia</w:t>
      </w:r>
      <w:r>
        <w:t xml:space="preserve"> </w:t>
      </w:r>
      <w:r w:rsidR="00EB0FA1">
        <w:t>sequence in the School of Journalism and</w:t>
      </w:r>
      <w:r>
        <w:t xml:space="preserve"> </w:t>
      </w:r>
      <w:r w:rsidR="00EB0FA1">
        <w:t>Mass Communication</w:t>
      </w:r>
      <w:r w:rsidR="00614DCF">
        <w:t xml:space="preserve">. </w:t>
      </w:r>
      <w:r w:rsidR="00EB0FA1">
        <w:t>I'll be your host</w:t>
      </w:r>
      <w:r>
        <w:t xml:space="preserve"> </w:t>
      </w:r>
      <w:r w:rsidR="00EB0FA1">
        <w:t>as we speak with some of the most</w:t>
      </w:r>
      <w:r>
        <w:t xml:space="preserve"> </w:t>
      </w:r>
      <w:r w:rsidR="00EB0FA1">
        <w:t xml:space="preserve">interesting minds from our university. </w:t>
      </w:r>
    </w:p>
    <w:p w14:paraId="3A8A6F76" w14:textId="77777777" w:rsidR="00711BB8" w:rsidRDefault="00711BB8" w:rsidP="0069773D">
      <w:pPr>
        <w:spacing w:line="480" w:lineRule="auto"/>
      </w:pPr>
    </w:p>
    <w:p w14:paraId="02FE08B7" w14:textId="3A657849" w:rsidR="008129CA" w:rsidRDefault="00EB0FA1" w:rsidP="0069773D">
      <w:pPr>
        <w:spacing w:line="480" w:lineRule="auto"/>
      </w:pPr>
      <w:r>
        <w:t>Our guest today is Dr. Pete Blair from</w:t>
      </w:r>
      <w:r w:rsidRPr="00EB0FA1">
        <w:t xml:space="preserve"> </w:t>
      </w:r>
      <w:r>
        <w:t xml:space="preserve">the </w:t>
      </w:r>
      <w:r w:rsidR="00711BB8">
        <w:t>S</w:t>
      </w:r>
      <w:r>
        <w:t xml:space="preserve">chool of </w:t>
      </w:r>
      <w:r w:rsidR="00711BB8">
        <w:t>C</w:t>
      </w:r>
      <w:r>
        <w:t xml:space="preserve">riminal </w:t>
      </w:r>
      <w:r w:rsidR="00711BB8">
        <w:t>J</w:t>
      </w:r>
      <w:r>
        <w:t>ustice</w:t>
      </w:r>
      <w:r w:rsidR="008129CA">
        <w:t xml:space="preserve">. </w:t>
      </w:r>
      <w:r>
        <w:t>Dr. Blair is the executive director of</w:t>
      </w:r>
      <w:r w:rsidRPr="00EB0FA1">
        <w:t xml:space="preserve"> </w:t>
      </w:r>
      <w:r>
        <w:t>the Advanced Law Enforcement Rapid</w:t>
      </w:r>
      <w:r w:rsidR="008129CA">
        <w:t xml:space="preserve"> </w:t>
      </w:r>
      <w:r>
        <w:t xml:space="preserve">Response </w:t>
      </w:r>
      <w:r w:rsidR="00614DCF">
        <w:t>T</w:t>
      </w:r>
      <w:r>
        <w:t xml:space="preserve">raining </w:t>
      </w:r>
      <w:r w:rsidR="00520681">
        <w:t>(</w:t>
      </w:r>
      <w:r>
        <w:t>or ALERRT Center</w:t>
      </w:r>
      <w:r w:rsidR="00614DCF">
        <w:t>)</w:t>
      </w:r>
      <w:r>
        <w:t xml:space="preserve"> here</w:t>
      </w:r>
      <w:r w:rsidRPr="00EB0FA1">
        <w:t xml:space="preserve"> </w:t>
      </w:r>
      <w:r>
        <w:t>at Texas State. Dr. Blair</w:t>
      </w:r>
      <w:r w:rsidR="00711BB8">
        <w:t xml:space="preserve">, </w:t>
      </w:r>
      <w:r>
        <w:t>thanks for being here.</w:t>
      </w:r>
      <w:r w:rsidRPr="00EB0FA1">
        <w:t xml:space="preserve"> </w:t>
      </w:r>
    </w:p>
    <w:p w14:paraId="4828D14B" w14:textId="77777777" w:rsidR="008129CA" w:rsidRDefault="008129CA" w:rsidP="0069773D">
      <w:pPr>
        <w:spacing w:line="480" w:lineRule="auto"/>
      </w:pPr>
    </w:p>
    <w:p w14:paraId="7620D74A" w14:textId="644A9D4D" w:rsidR="008129CA" w:rsidRDefault="008129CA" w:rsidP="0069773D">
      <w:pPr>
        <w:spacing w:line="480" w:lineRule="auto"/>
      </w:pPr>
      <w:r>
        <w:t xml:space="preserve">[Dr. Pete Blair] </w:t>
      </w:r>
      <w:r w:rsidR="00EB0FA1" w:rsidRPr="00EB0FA1">
        <w:t>Thanks for having me.</w:t>
      </w:r>
    </w:p>
    <w:p w14:paraId="6ABECA31" w14:textId="77777777" w:rsidR="008129CA" w:rsidRDefault="008129CA" w:rsidP="0069773D">
      <w:pPr>
        <w:spacing w:line="480" w:lineRule="auto"/>
      </w:pPr>
    </w:p>
    <w:p w14:paraId="1CAC8280" w14:textId="2E57C555" w:rsidR="008129CA" w:rsidRDefault="008129CA" w:rsidP="0069773D">
      <w:pPr>
        <w:spacing w:line="480" w:lineRule="auto"/>
      </w:pPr>
      <w:r>
        <w:t>[Dan Seed] So,</w:t>
      </w:r>
      <w:r w:rsidR="00EB0FA1">
        <w:t xml:space="preserve"> Dr. Blair, tell us a little bit</w:t>
      </w:r>
      <w:r>
        <w:t xml:space="preserve"> </w:t>
      </w:r>
      <w:r w:rsidR="00EB0FA1">
        <w:t>about your background</w:t>
      </w:r>
      <w:r w:rsidR="00614DCF">
        <w:t>.</w:t>
      </w:r>
      <w:r w:rsidR="00EB0FA1">
        <w:t xml:space="preserve"> </w:t>
      </w:r>
      <w:r w:rsidR="00614DCF">
        <w:t>W</w:t>
      </w:r>
      <w:r w:rsidR="00EB0FA1">
        <w:t>hat drew you to</w:t>
      </w:r>
      <w:r w:rsidR="00EB0FA1" w:rsidRPr="00EB0FA1">
        <w:t xml:space="preserve"> </w:t>
      </w:r>
      <w:r w:rsidR="00EB0FA1">
        <w:t>criminal justice and eventually into</w:t>
      </w:r>
      <w:r>
        <w:t xml:space="preserve"> </w:t>
      </w:r>
      <w:r w:rsidR="00EB0FA1">
        <w:t>what you do now</w:t>
      </w:r>
      <w:r w:rsidR="00614DCF">
        <w:t>?</w:t>
      </w:r>
      <w:r w:rsidR="00EB0FA1" w:rsidRPr="00EB0FA1">
        <w:t xml:space="preserve"> </w:t>
      </w:r>
    </w:p>
    <w:p w14:paraId="60272C27" w14:textId="77777777" w:rsidR="008129CA" w:rsidRDefault="008129CA" w:rsidP="0069773D">
      <w:pPr>
        <w:spacing w:line="480" w:lineRule="auto"/>
      </w:pPr>
    </w:p>
    <w:p w14:paraId="790DAB87" w14:textId="2356FC7D" w:rsidR="008129CA" w:rsidRDefault="008129CA" w:rsidP="0069773D">
      <w:pPr>
        <w:spacing w:line="480" w:lineRule="auto"/>
      </w:pPr>
      <w:r>
        <w:t xml:space="preserve">[Dr. Pete Blair]: </w:t>
      </w:r>
      <w:r w:rsidR="00EB0FA1" w:rsidRPr="00EB0FA1">
        <w:t>Well</w:t>
      </w:r>
      <w:r w:rsidR="00614DCF">
        <w:t>,</w:t>
      </w:r>
      <w:r w:rsidR="00EB0FA1" w:rsidRPr="00EB0FA1">
        <w:t xml:space="preserve"> in my misspent </w:t>
      </w:r>
      <w:r w:rsidR="00EB0FA1">
        <w:t>youth I worked for what would be best</w:t>
      </w:r>
      <w:r>
        <w:t xml:space="preserve"> </w:t>
      </w:r>
      <w:r w:rsidR="00EB0FA1">
        <w:t>described as a private investigative</w:t>
      </w:r>
      <w:r w:rsidR="00EB0FA1" w:rsidRPr="00EB0FA1">
        <w:t xml:space="preserve"> </w:t>
      </w:r>
      <w:r w:rsidR="00EB0FA1">
        <w:t>agency doing interviewing interrogation</w:t>
      </w:r>
      <w:r w:rsidR="00520681">
        <w:t>-</w:t>
      </w:r>
      <w:r w:rsidR="00EB0FA1">
        <w:t>type work. The group that I</w:t>
      </w:r>
      <w:r>
        <w:t xml:space="preserve"> </w:t>
      </w:r>
      <w:r w:rsidR="00EB0FA1">
        <w:t>worked for</w:t>
      </w:r>
      <w:r w:rsidR="00EB0FA1" w:rsidRPr="00EB0FA1">
        <w:t xml:space="preserve"> </w:t>
      </w:r>
      <w:r w:rsidR="00EB0FA1">
        <w:t>actually did a lot of training of law</w:t>
      </w:r>
      <w:r>
        <w:t xml:space="preserve"> </w:t>
      </w:r>
      <w:r w:rsidR="00EB0FA1">
        <w:t>enforcement around the country</w:t>
      </w:r>
      <w:r w:rsidR="00614DCF">
        <w:t>,</w:t>
      </w:r>
      <w:r w:rsidR="00EB0FA1">
        <w:t xml:space="preserve"> in that</w:t>
      </w:r>
      <w:r w:rsidR="000E2E04">
        <w:t>,</w:t>
      </w:r>
      <w:r w:rsidR="00EB0FA1" w:rsidRPr="00EB0FA1">
        <w:t xml:space="preserve"> </w:t>
      </w:r>
      <w:r w:rsidR="00EB0FA1">
        <w:t>and I decided to go back to grad school</w:t>
      </w:r>
      <w:r w:rsidR="00520681">
        <w:t>.</w:t>
      </w:r>
      <w:r w:rsidR="00552910">
        <w:t xml:space="preserve"> </w:t>
      </w:r>
      <w:r w:rsidR="00520681">
        <w:t>A</w:t>
      </w:r>
      <w:r w:rsidR="00EB0FA1">
        <w:t xml:space="preserve">nd when I was in grad </w:t>
      </w:r>
      <w:r>
        <w:t>school,</w:t>
      </w:r>
      <w:r w:rsidR="00EB0FA1">
        <w:t xml:space="preserve"> I got</w:t>
      </w:r>
      <w:r w:rsidR="00EB0FA1" w:rsidRPr="00EB0FA1">
        <w:t xml:space="preserve"> </w:t>
      </w:r>
      <w:r w:rsidR="00EB0FA1">
        <w:t>involved in doing research</w:t>
      </w:r>
      <w:r w:rsidR="00614DCF">
        <w:t>.</w:t>
      </w:r>
      <w:r w:rsidR="00EB0FA1">
        <w:t xml:space="preserve"> I came back</w:t>
      </w:r>
      <w:r w:rsidR="00520681">
        <w:t>,</w:t>
      </w:r>
      <w:r>
        <w:t xml:space="preserve"> </w:t>
      </w:r>
      <w:r w:rsidR="00EB0FA1">
        <w:t>got my first academic job down here in</w:t>
      </w:r>
      <w:r w:rsidR="00EB0FA1" w:rsidRPr="00EB0FA1">
        <w:t xml:space="preserve"> </w:t>
      </w:r>
      <w:r w:rsidR="00EB0FA1">
        <w:t>Texas and then moved up to Texas</w:t>
      </w:r>
      <w:r>
        <w:t xml:space="preserve"> </w:t>
      </w:r>
      <w:r w:rsidR="00EB0FA1">
        <w:t>State</w:t>
      </w:r>
      <w:r>
        <w:t xml:space="preserve"> </w:t>
      </w:r>
      <w:r w:rsidR="00EB0FA1">
        <w:t>in 2007</w:t>
      </w:r>
      <w:r w:rsidR="00614DCF">
        <w:t>.</w:t>
      </w:r>
      <w:r w:rsidR="00EB0FA1">
        <w:t xml:space="preserve"> I didn't have any background </w:t>
      </w:r>
      <w:r w:rsidR="00520681">
        <w:t>in</w:t>
      </w:r>
      <w:r w:rsidR="00EB0FA1" w:rsidRPr="00EB0FA1">
        <w:t xml:space="preserve"> </w:t>
      </w:r>
      <w:r w:rsidR="00EB0FA1">
        <w:t>tactical policing or active shooter or</w:t>
      </w:r>
      <w:r>
        <w:t xml:space="preserve"> </w:t>
      </w:r>
      <w:r w:rsidR="00EB0FA1">
        <w:t>active TAC</w:t>
      </w:r>
      <w:r w:rsidR="001D37F4">
        <w:t>-</w:t>
      </w:r>
      <w:r w:rsidR="00EB0FA1">
        <w:t>type response or research</w:t>
      </w:r>
      <w:r w:rsidR="000846BD">
        <w:t>,</w:t>
      </w:r>
      <w:r w:rsidR="00EB0FA1">
        <w:t xml:space="preserve"> but</w:t>
      </w:r>
      <w:r w:rsidR="00EB0FA1" w:rsidRPr="00EB0FA1">
        <w:t xml:space="preserve"> </w:t>
      </w:r>
      <w:r w:rsidR="00EB0FA1">
        <w:t>the ALERRT Center was already here</w:t>
      </w:r>
      <w:r w:rsidR="000846BD">
        <w:t>,</w:t>
      </w:r>
      <w:r w:rsidR="00EB0FA1">
        <w:t xml:space="preserve"> and</w:t>
      </w:r>
      <w:r>
        <w:t xml:space="preserve"> </w:t>
      </w:r>
      <w:r w:rsidR="00EB0FA1">
        <w:t>they had looked to</w:t>
      </w:r>
      <w:r>
        <w:t xml:space="preserve"> </w:t>
      </w:r>
      <w:r w:rsidR="00EB0FA1">
        <w:t>make a connection on</w:t>
      </w:r>
      <w:r w:rsidR="00EB0FA1" w:rsidRPr="00EB0FA1">
        <w:t xml:space="preserve"> </w:t>
      </w:r>
      <w:r w:rsidR="00EB0FA1">
        <w:t>the research side of things for quite</w:t>
      </w:r>
      <w:r>
        <w:t xml:space="preserve"> </w:t>
      </w:r>
      <w:r w:rsidR="00EB0FA1">
        <w:t>some time</w:t>
      </w:r>
      <w:r w:rsidR="000846BD">
        <w:t>.</w:t>
      </w:r>
      <w:r w:rsidR="00EB0FA1">
        <w:t xml:space="preserve"> </w:t>
      </w:r>
      <w:r w:rsidR="000846BD">
        <w:t>M</w:t>
      </w:r>
      <w:r w:rsidR="00EB0FA1">
        <w:t xml:space="preserve">y chair at the time </w:t>
      </w:r>
      <w:r w:rsidR="00EB0FA1">
        <w:lastRenderedPageBreak/>
        <w:t>said</w:t>
      </w:r>
      <w:r w:rsidR="00520681">
        <w:t>,</w:t>
      </w:r>
      <w:r w:rsidR="00EB0FA1" w:rsidRPr="00EB0FA1">
        <w:t xml:space="preserve"> </w:t>
      </w:r>
      <w:r w:rsidR="00520681">
        <w:t>‘W</w:t>
      </w:r>
      <w:r w:rsidR="00EB0FA1">
        <w:t>ell</w:t>
      </w:r>
      <w:r w:rsidR="00520681">
        <w:t>,</w:t>
      </w:r>
      <w:r w:rsidR="00EB0FA1">
        <w:t xml:space="preserve"> you</w:t>
      </w:r>
      <w:r w:rsidR="00520681">
        <w:t>’</w:t>
      </w:r>
      <w:r w:rsidR="00EB0FA1">
        <w:t>r</w:t>
      </w:r>
      <w:r w:rsidR="00520681">
        <w:t>e a</w:t>
      </w:r>
      <w:r w:rsidR="00EB0FA1">
        <w:t xml:space="preserve"> junior faculty member</w:t>
      </w:r>
      <w:r w:rsidR="00520681">
        <w:t>.</w:t>
      </w:r>
      <w:r w:rsidR="007E0FA3">
        <w:t xml:space="preserve"> </w:t>
      </w:r>
      <w:r w:rsidR="00520681">
        <w:t>W</w:t>
      </w:r>
      <w:r w:rsidR="00EB0FA1">
        <w:t>hy</w:t>
      </w:r>
      <w:r>
        <w:t xml:space="preserve"> </w:t>
      </w:r>
      <w:r w:rsidR="00EB0FA1">
        <w:t>don't you go over there and talk to them</w:t>
      </w:r>
      <w:r w:rsidR="00EB0FA1" w:rsidRPr="00EB0FA1">
        <w:t xml:space="preserve"> </w:t>
      </w:r>
      <w:r w:rsidR="00EB0FA1">
        <w:t>and see if you can be a fit</w:t>
      </w:r>
      <w:r w:rsidR="00520681">
        <w:t>?’</w:t>
      </w:r>
      <w:r w:rsidR="00EB0FA1">
        <w:t xml:space="preserve"> </w:t>
      </w:r>
      <w:r w:rsidR="000846BD">
        <w:t>So,</w:t>
      </w:r>
      <w:r w:rsidR="00EB0FA1">
        <w:t xml:space="preserve"> I</w:t>
      </w:r>
      <w:r>
        <w:t xml:space="preserve"> </w:t>
      </w:r>
      <w:r w:rsidR="00EB0FA1">
        <w:t>went over and talked to them</w:t>
      </w:r>
      <w:r w:rsidR="000846BD">
        <w:t>,</w:t>
      </w:r>
      <w:r w:rsidR="00EB0FA1">
        <w:t xml:space="preserve"> and</w:t>
      </w:r>
      <w:r w:rsidR="00EB0FA1" w:rsidRPr="00EB0FA1">
        <w:t xml:space="preserve"> </w:t>
      </w:r>
      <w:r w:rsidR="00EB0FA1">
        <w:t>basically said what I told you</w:t>
      </w:r>
      <w:r w:rsidR="00520681">
        <w:t>,</w:t>
      </w:r>
      <w:r w:rsidR="00EB0FA1">
        <w:t xml:space="preserve"> which is</w:t>
      </w:r>
      <w:r w:rsidR="000E2E04">
        <w:t>,</w:t>
      </w:r>
      <w:r w:rsidR="000846BD">
        <w:t xml:space="preserve"> </w:t>
      </w:r>
      <w:r w:rsidR="00EB0FA1">
        <w:t>I don't know much about the tactical</w:t>
      </w:r>
      <w:r w:rsidR="00EB0FA1" w:rsidRPr="00EB0FA1">
        <w:t xml:space="preserve"> </w:t>
      </w:r>
      <w:r w:rsidR="00EB0FA1">
        <w:t>policing world or active shooter events</w:t>
      </w:r>
      <w:r>
        <w:t xml:space="preserve"> </w:t>
      </w:r>
      <w:r w:rsidR="00EB0FA1">
        <w:t>or active attacks</w:t>
      </w:r>
      <w:r w:rsidR="00520681">
        <w:t>,</w:t>
      </w:r>
      <w:r w:rsidR="00EB0FA1">
        <w:t xml:space="preserve"> but what I do know is</w:t>
      </w:r>
      <w:r w:rsidR="00EB0FA1" w:rsidRPr="00EB0FA1">
        <w:t xml:space="preserve"> </w:t>
      </w:r>
      <w:r w:rsidR="00EB0FA1">
        <w:t>how to design</w:t>
      </w:r>
      <w:r w:rsidR="00520681">
        <w:t>,</w:t>
      </w:r>
      <w:r w:rsidR="00EB0FA1">
        <w:t xml:space="preserve"> research and answer</w:t>
      </w:r>
      <w:r>
        <w:t xml:space="preserve"> </w:t>
      </w:r>
      <w:r w:rsidR="00EB0FA1">
        <w:t>questions</w:t>
      </w:r>
      <w:r w:rsidR="000846BD">
        <w:t xml:space="preserve">. </w:t>
      </w:r>
      <w:r w:rsidR="00EB0FA1">
        <w:t>I started doing some</w:t>
      </w:r>
      <w:r w:rsidR="00EB0FA1" w:rsidRPr="00EB0FA1">
        <w:t xml:space="preserve"> </w:t>
      </w:r>
      <w:r w:rsidR="00EB0FA1">
        <w:t>research work for them and over time</w:t>
      </w:r>
      <w:r w:rsidR="00520681">
        <w:t>,</w:t>
      </w:r>
      <w:r w:rsidR="00EB0FA1">
        <w:t xml:space="preserve"> I</w:t>
      </w:r>
      <w:r>
        <w:t xml:space="preserve"> </w:t>
      </w:r>
      <w:r w:rsidR="00EB0FA1">
        <w:t>got very passionate about it because I</w:t>
      </w:r>
      <w:r w:rsidR="00EB0FA1" w:rsidRPr="00EB0FA1">
        <w:t xml:space="preserve"> </w:t>
      </w:r>
      <w:r w:rsidR="00EB0FA1">
        <w:t>realized this is another one of those</w:t>
      </w:r>
      <w:r>
        <w:t xml:space="preserve"> </w:t>
      </w:r>
      <w:r w:rsidR="00EB0FA1">
        <w:t>areas that there was very little</w:t>
      </w:r>
      <w:r w:rsidR="00EB0FA1" w:rsidRPr="00EB0FA1">
        <w:t xml:space="preserve"> </w:t>
      </w:r>
      <w:r w:rsidR="00EB0FA1">
        <w:t xml:space="preserve">research </w:t>
      </w:r>
      <w:r>
        <w:t>in,</w:t>
      </w:r>
      <w:r w:rsidR="00EB0FA1">
        <w:t xml:space="preserve"> and it was an area I thought</w:t>
      </w:r>
      <w:r w:rsidR="000846BD">
        <w:t xml:space="preserve"> </w:t>
      </w:r>
      <w:r w:rsidR="00EB0FA1">
        <w:t>I could make a difference and hopefully</w:t>
      </w:r>
      <w:r w:rsidR="00EB0FA1" w:rsidRPr="00EB0FA1">
        <w:t xml:space="preserve"> save lives.</w:t>
      </w:r>
    </w:p>
    <w:p w14:paraId="1D2431CA" w14:textId="77777777" w:rsidR="008129CA" w:rsidRDefault="008129CA" w:rsidP="0069773D">
      <w:pPr>
        <w:spacing w:line="480" w:lineRule="auto"/>
      </w:pPr>
    </w:p>
    <w:p w14:paraId="561F031E" w14:textId="4DBBC723" w:rsidR="00EB0FA1" w:rsidRDefault="008129CA" w:rsidP="0069773D">
      <w:pPr>
        <w:spacing w:line="480" w:lineRule="auto"/>
      </w:pPr>
      <w:r>
        <w:t xml:space="preserve">[Dan Seed] </w:t>
      </w:r>
      <w:r w:rsidRPr="00EB0FA1">
        <w:t>So</w:t>
      </w:r>
      <w:r>
        <w:t>,</w:t>
      </w:r>
      <w:r w:rsidR="00EB0FA1">
        <w:t xml:space="preserve"> let's talk about ALERRT</w:t>
      </w:r>
      <w:r w:rsidR="000846BD">
        <w:t>.</w:t>
      </w:r>
      <w:r w:rsidR="00EB0FA1">
        <w:t xml:space="preserve"> </w:t>
      </w:r>
      <w:r w:rsidR="000846BD">
        <w:t>I</w:t>
      </w:r>
      <w:r w:rsidR="00EB0FA1">
        <w:t>ts</w:t>
      </w:r>
      <w:r>
        <w:t xml:space="preserve"> </w:t>
      </w:r>
      <w:r w:rsidR="00EB0FA1">
        <w:t>mission is to provide the best</w:t>
      </w:r>
      <w:r w:rsidR="00EB0FA1" w:rsidRPr="00EB0FA1">
        <w:t xml:space="preserve"> </w:t>
      </w:r>
      <w:r w:rsidR="00EB0FA1">
        <w:t>research-based active shooter training</w:t>
      </w:r>
      <w:r>
        <w:t xml:space="preserve"> </w:t>
      </w:r>
      <w:r w:rsidR="00EB0FA1">
        <w:t>in the nation</w:t>
      </w:r>
      <w:r w:rsidR="000846BD">
        <w:t>. W</w:t>
      </w:r>
      <w:r w:rsidR="00EB0FA1">
        <w:t>hat has your</w:t>
      </w:r>
      <w:r w:rsidR="00EB0FA1" w:rsidRPr="00EB0FA1">
        <w:t xml:space="preserve"> </w:t>
      </w:r>
      <w:r w:rsidR="00EB0FA1">
        <w:t>research shown with regard to what makes</w:t>
      </w:r>
    </w:p>
    <w:p w14:paraId="0D772DA0" w14:textId="77777777" w:rsidR="008129CA" w:rsidRDefault="00EB0FA1" w:rsidP="0069773D">
      <w:pPr>
        <w:spacing w:line="480" w:lineRule="auto"/>
      </w:pPr>
      <w:r>
        <w:t>for the best or the most effective</w:t>
      </w:r>
      <w:r w:rsidRPr="00EB0FA1">
        <w:t xml:space="preserve"> training practices? </w:t>
      </w:r>
    </w:p>
    <w:p w14:paraId="0C296586" w14:textId="77777777" w:rsidR="008129CA" w:rsidRDefault="008129CA" w:rsidP="0069773D">
      <w:pPr>
        <w:spacing w:line="480" w:lineRule="auto"/>
      </w:pPr>
    </w:p>
    <w:p w14:paraId="0E6569D4" w14:textId="79C27841" w:rsidR="00EB0FA1" w:rsidRDefault="008129CA" w:rsidP="0069773D">
      <w:pPr>
        <w:spacing w:line="480" w:lineRule="auto"/>
      </w:pPr>
      <w:r>
        <w:t>[Dr. Pete Blair]</w:t>
      </w:r>
      <w:r w:rsidR="00614DCF">
        <w:t xml:space="preserve"> </w:t>
      </w:r>
      <w:r>
        <w:t>So,</w:t>
      </w:r>
      <w:r w:rsidR="00EB0FA1">
        <w:t xml:space="preserve"> first of all is</w:t>
      </w:r>
      <w:r>
        <w:t xml:space="preserve"> </w:t>
      </w:r>
      <w:r w:rsidR="00EB0FA1">
        <w:t>understanding what these events look</w:t>
      </w:r>
      <w:r w:rsidR="00EB0FA1" w:rsidRPr="00EB0FA1">
        <w:t xml:space="preserve"> </w:t>
      </w:r>
      <w:r w:rsidR="00EB0FA1">
        <w:t>like</w:t>
      </w:r>
      <w:r w:rsidR="000846BD">
        <w:t>.</w:t>
      </w:r>
      <w:r w:rsidR="00EB0FA1">
        <w:t xml:space="preserve"> </w:t>
      </w:r>
      <w:r w:rsidR="000846BD">
        <w:t>T</w:t>
      </w:r>
      <w:r w:rsidR="00EB0FA1">
        <w:t>here was very little research</w:t>
      </w:r>
      <w:r>
        <w:t xml:space="preserve"> </w:t>
      </w:r>
      <w:r w:rsidR="00EB0FA1">
        <w:t>at the time when I first started working</w:t>
      </w:r>
      <w:r w:rsidR="00EB0FA1" w:rsidRPr="00EB0FA1">
        <w:t xml:space="preserve"> </w:t>
      </w:r>
      <w:r w:rsidR="00EB0FA1">
        <w:t>with ALERRT</w:t>
      </w:r>
      <w:r w:rsidR="007E0FA3">
        <w:t>.</w:t>
      </w:r>
      <w:r w:rsidR="00EB0FA1">
        <w:t xml:space="preserve"> </w:t>
      </w:r>
      <w:r w:rsidR="007E0FA3">
        <w:t>W</w:t>
      </w:r>
      <w:r w:rsidR="00EB0FA1">
        <w:t>e started to collect</w:t>
      </w:r>
    </w:p>
    <w:p w14:paraId="3B9600BC" w14:textId="666C6F40" w:rsidR="008129CA" w:rsidRDefault="00EB0FA1" w:rsidP="0069773D">
      <w:pPr>
        <w:spacing w:line="480" w:lineRule="auto"/>
      </w:pPr>
      <w:r>
        <w:t>information on the events</w:t>
      </w:r>
      <w:r w:rsidRPr="00EB0FA1">
        <w:t xml:space="preserve"> </w:t>
      </w:r>
      <w:r>
        <w:t>to try to move it from being anecdotal</w:t>
      </w:r>
      <w:r w:rsidR="007E0FA3">
        <w:t>-</w:t>
      </w:r>
      <w:r>
        <w:t>type stories into a more overarching pattern trend</w:t>
      </w:r>
      <w:r w:rsidR="000E2E04">
        <w:t>,</w:t>
      </w:r>
      <w:r>
        <w:t xml:space="preserve"> what we see</w:t>
      </w:r>
      <w:r w:rsidR="008129CA">
        <w:t xml:space="preserve"> </w:t>
      </w:r>
      <w:r>
        <w:t>happening in these events</w:t>
      </w:r>
      <w:r w:rsidR="000846BD">
        <w:t>.</w:t>
      </w:r>
      <w:r>
        <w:t xml:space="preserve"> </w:t>
      </w:r>
      <w:r w:rsidR="000846BD">
        <w:t>W</w:t>
      </w:r>
      <w:r>
        <w:t>e</w:t>
      </w:r>
      <w:r w:rsidRPr="00EB0FA1">
        <w:t xml:space="preserve"> </w:t>
      </w:r>
      <w:r>
        <w:t>also got involved with the FBI and their</w:t>
      </w:r>
      <w:r w:rsidR="008129CA">
        <w:t xml:space="preserve"> </w:t>
      </w:r>
      <w:r>
        <w:t>active shooter group</w:t>
      </w:r>
      <w:r w:rsidR="007E0FA3">
        <w:t>. A</w:t>
      </w:r>
      <w:r>
        <w:t>nd so now when you</w:t>
      </w:r>
      <w:r w:rsidRPr="00EB0FA1">
        <w:t xml:space="preserve"> </w:t>
      </w:r>
      <w:r>
        <w:t>see the actual FBI numbers that come out</w:t>
      </w:r>
      <w:r w:rsidR="00E70715">
        <w:t>,</w:t>
      </w:r>
      <w:r w:rsidR="008129CA">
        <w:t xml:space="preserve"> </w:t>
      </w:r>
      <w:r>
        <w:t>those are part in par</w:t>
      </w:r>
      <w:r w:rsidR="0043372D">
        <w:t>cel w</w:t>
      </w:r>
      <w:r>
        <w:t>ith us and so</w:t>
      </w:r>
      <w:r w:rsidRPr="00EB0FA1">
        <w:t xml:space="preserve"> </w:t>
      </w:r>
      <w:r>
        <w:t>we're heavily involved in that side</w:t>
      </w:r>
      <w:r w:rsidR="000846BD">
        <w:t>.</w:t>
      </w:r>
      <w:r>
        <w:t xml:space="preserve"> </w:t>
      </w:r>
      <w:r w:rsidR="000846BD">
        <w:t>W</w:t>
      </w:r>
      <w:r>
        <w:t>e also have a tactical and a</w:t>
      </w:r>
      <w:r w:rsidRPr="00EB0FA1">
        <w:t xml:space="preserve"> </w:t>
      </w:r>
      <w:r>
        <w:t>research where we look at the specific</w:t>
      </w:r>
      <w:r w:rsidR="008129CA">
        <w:t xml:space="preserve"> </w:t>
      </w:r>
      <w:r>
        <w:t>techniques or tactics that we use</w:t>
      </w:r>
      <w:r w:rsidR="00E70715">
        <w:t>,</w:t>
      </w:r>
      <w:r>
        <w:t xml:space="preserve"> so</w:t>
      </w:r>
      <w:r w:rsidRPr="00EB0FA1">
        <w:t xml:space="preserve"> </w:t>
      </w:r>
      <w:r>
        <w:t xml:space="preserve">there's a question about doing </w:t>
      </w:r>
      <w:r w:rsidR="00E70715">
        <w:t>‘</w:t>
      </w:r>
      <w:r>
        <w:t>A</w:t>
      </w:r>
      <w:r w:rsidR="00E70715">
        <w:t>’</w:t>
      </w:r>
      <w:r>
        <w:t xml:space="preserve"> or </w:t>
      </w:r>
      <w:r w:rsidR="00E70715">
        <w:t>‘</w:t>
      </w:r>
      <w:r>
        <w:t>B</w:t>
      </w:r>
      <w:r w:rsidR="00E70715">
        <w:t>’</w:t>
      </w:r>
      <w:r w:rsidR="008129CA">
        <w:t xml:space="preserve"> </w:t>
      </w:r>
      <w:r>
        <w:t>when I'm trying to enter a room for</w:t>
      </w:r>
      <w:r w:rsidRPr="00EB0FA1">
        <w:t xml:space="preserve"> </w:t>
      </w:r>
      <w:r w:rsidR="008129CA">
        <w:t>example,</w:t>
      </w:r>
      <w:r>
        <w:t xml:space="preserve"> we'll put that into an</w:t>
      </w:r>
      <w:r w:rsidR="008129CA">
        <w:t xml:space="preserve"> </w:t>
      </w:r>
      <w:r>
        <w:t>experimental design</w:t>
      </w:r>
      <w:r w:rsidR="00E70715">
        <w:t>. W</w:t>
      </w:r>
      <w:r>
        <w:t>e'll do a true</w:t>
      </w:r>
      <w:r w:rsidRPr="00EB0FA1">
        <w:t xml:space="preserve"> </w:t>
      </w:r>
      <w:r>
        <w:t>experimental test on it and see if one</w:t>
      </w:r>
      <w:r w:rsidR="008129CA">
        <w:t xml:space="preserve"> </w:t>
      </w:r>
      <w:r>
        <w:t>works better than the other and if they</w:t>
      </w:r>
      <w:r w:rsidRPr="00EB0FA1">
        <w:t xml:space="preserve"> </w:t>
      </w:r>
      <w:r>
        <w:t>do</w:t>
      </w:r>
      <w:r w:rsidR="00E70715">
        <w:t>,</w:t>
      </w:r>
      <w:r>
        <w:t xml:space="preserve"> then we'll adopt the one that works</w:t>
      </w:r>
      <w:r w:rsidR="00E56457">
        <w:t xml:space="preserve"> </w:t>
      </w:r>
      <w:r>
        <w:t>better</w:t>
      </w:r>
      <w:r w:rsidR="00E70715">
        <w:t>.</w:t>
      </w:r>
      <w:r>
        <w:t xml:space="preserve"> </w:t>
      </w:r>
      <w:r w:rsidR="00E70715">
        <w:t>I</w:t>
      </w:r>
      <w:r>
        <w:t>f not</w:t>
      </w:r>
      <w:r w:rsidR="00E70715">
        <w:t>,</w:t>
      </w:r>
      <w:r>
        <w:t xml:space="preserve"> </w:t>
      </w:r>
      <w:r>
        <w:lastRenderedPageBreak/>
        <w:t>then we'll</w:t>
      </w:r>
      <w:r w:rsidR="008129CA">
        <w:t xml:space="preserve"> </w:t>
      </w:r>
      <w:r>
        <w:t>make an</w:t>
      </w:r>
      <w:r w:rsidRPr="00EB0FA1">
        <w:t xml:space="preserve"> </w:t>
      </w:r>
      <w:r>
        <w:t>argument for why we're going to choose</w:t>
      </w:r>
      <w:r w:rsidR="008129CA">
        <w:t xml:space="preserve"> </w:t>
      </w:r>
      <w:r>
        <w:t>whichever one we're going to choose</w:t>
      </w:r>
      <w:r w:rsidR="000846BD">
        <w:t>.</w:t>
      </w:r>
      <w:r>
        <w:t xml:space="preserve"> </w:t>
      </w:r>
      <w:r w:rsidR="00E56457">
        <w:t>T</w:t>
      </w:r>
      <w:r>
        <w:t>hat's kind of the research background</w:t>
      </w:r>
      <w:r w:rsidR="008129CA">
        <w:t xml:space="preserve"> </w:t>
      </w:r>
      <w:r>
        <w:t>and one of the things that we've seen</w:t>
      </w:r>
      <w:r w:rsidRPr="00EB0FA1">
        <w:t xml:space="preserve"> </w:t>
      </w:r>
      <w:r>
        <w:t>though is that we deliver our training</w:t>
      </w:r>
      <w:r w:rsidR="008129CA">
        <w:t xml:space="preserve"> </w:t>
      </w:r>
      <w:r>
        <w:t xml:space="preserve">what we call </w:t>
      </w:r>
      <w:r w:rsidR="00E56457">
        <w:t>‘</w:t>
      </w:r>
      <w:r>
        <w:t>mass practice</w:t>
      </w:r>
      <w:r w:rsidR="00E56457">
        <w:t>.’</w:t>
      </w:r>
      <w:r>
        <w:t xml:space="preserve"> </w:t>
      </w:r>
      <w:r w:rsidR="00E56457">
        <w:t>Y</w:t>
      </w:r>
      <w:r>
        <w:t>ou show</w:t>
      </w:r>
      <w:r w:rsidRPr="00EB0FA1">
        <w:t xml:space="preserve"> </w:t>
      </w:r>
      <w:r>
        <w:t>up</w:t>
      </w:r>
      <w:r w:rsidR="00E70715">
        <w:t>,</w:t>
      </w:r>
      <w:r>
        <w:t xml:space="preserve"> you do two days or five days of</w:t>
      </w:r>
      <w:r w:rsidR="008129CA">
        <w:t xml:space="preserve"> </w:t>
      </w:r>
      <w:r>
        <w:t>training and then you move on</w:t>
      </w:r>
      <w:r w:rsidR="00E56457">
        <w:t>.</w:t>
      </w:r>
      <w:r>
        <w:t xml:space="preserve"> </w:t>
      </w:r>
      <w:r w:rsidR="00E56457">
        <w:t>W</w:t>
      </w:r>
      <w:r>
        <w:t>e</w:t>
      </w:r>
      <w:r w:rsidRPr="00EB0FA1">
        <w:t xml:space="preserve"> </w:t>
      </w:r>
      <w:r>
        <w:t>know that there's a better way to do</w:t>
      </w:r>
      <w:r w:rsidR="008129CA">
        <w:t xml:space="preserve"> </w:t>
      </w:r>
      <w:r>
        <w:t>training which involves smaller doses of</w:t>
      </w:r>
      <w:r w:rsidRPr="00EB0FA1">
        <w:t xml:space="preserve"> </w:t>
      </w:r>
      <w:r>
        <w:t>training over longer periods of time and</w:t>
      </w:r>
      <w:r w:rsidR="008129CA">
        <w:t xml:space="preserve"> </w:t>
      </w:r>
      <w:r>
        <w:t>that's one of the things that the AR and</w:t>
      </w:r>
      <w:r w:rsidRPr="00EB0FA1">
        <w:t xml:space="preserve"> </w:t>
      </w:r>
      <w:r>
        <w:t>VR technology will allow us to do is</w:t>
      </w:r>
      <w:r w:rsidR="008129CA">
        <w:t xml:space="preserve"> </w:t>
      </w:r>
      <w:r>
        <w:t>after doing that initial training</w:t>
      </w:r>
      <w:r w:rsidR="00E70715">
        <w:t>,</w:t>
      </w:r>
      <w:r>
        <w:t xml:space="preserve"> to</w:t>
      </w:r>
      <w:r w:rsidRPr="00EB0FA1">
        <w:t xml:space="preserve"> </w:t>
      </w:r>
      <w:r>
        <w:t>leave equipment with people and continue</w:t>
      </w:r>
      <w:r w:rsidR="008129CA">
        <w:t xml:space="preserve"> </w:t>
      </w:r>
      <w:r>
        <w:t>that training to hopefully at least</w:t>
      </w:r>
      <w:r w:rsidRPr="00EB0FA1">
        <w:t xml:space="preserve"> </w:t>
      </w:r>
      <w:r>
        <w:t>maintain the skill level they got during</w:t>
      </w:r>
      <w:r w:rsidR="008129CA">
        <w:t xml:space="preserve"> </w:t>
      </w:r>
      <w:r>
        <w:t>the class</w:t>
      </w:r>
      <w:r w:rsidR="00E64387">
        <w:t>.</w:t>
      </w:r>
      <w:r>
        <w:t xml:space="preserve"> </w:t>
      </w:r>
      <w:r w:rsidR="00E64387">
        <w:t>B</w:t>
      </w:r>
      <w:r>
        <w:t>ut beyond that</w:t>
      </w:r>
      <w:r w:rsidR="001D37F4">
        <w:t>,</w:t>
      </w:r>
      <w:r>
        <w:t xml:space="preserve"> we really want</w:t>
      </w:r>
      <w:r w:rsidRPr="00EB0FA1">
        <w:t xml:space="preserve"> </w:t>
      </w:r>
      <w:r>
        <w:t>to see or hope to see that they'll</w:t>
      </w:r>
      <w:r w:rsidR="008129CA">
        <w:t xml:space="preserve"> </w:t>
      </w:r>
      <w:r>
        <w:t>improve in their skills</w:t>
      </w:r>
      <w:r w:rsidRPr="00EB0FA1">
        <w:t xml:space="preserve"> </w:t>
      </w:r>
      <w:r>
        <w:t>and abilities as time goes on and end up</w:t>
      </w:r>
      <w:r w:rsidR="00E56457">
        <w:t xml:space="preserve"> </w:t>
      </w:r>
      <w:r>
        <w:t>being better.</w:t>
      </w:r>
    </w:p>
    <w:p w14:paraId="15642CBF" w14:textId="77777777" w:rsidR="008129CA" w:rsidRDefault="008129CA" w:rsidP="0069773D">
      <w:pPr>
        <w:spacing w:line="480" w:lineRule="auto"/>
      </w:pPr>
    </w:p>
    <w:p w14:paraId="645CD0D3" w14:textId="218F58FD" w:rsidR="008129CA" w:rsidRDefault="008129CA" w:rsidP="0069773D">
      <w:pPr>
        <w:spacing w:line="480" w:lineRule="auto"/>
      </w:pPr>
      <w:r>
        <w:t xml:space="preserve">[Dan Seed] </w:t>
      </w:r>
      <w:r w:rsidRPr="00EB0FA1">
        <w:t>And</w:t>
      </w:r>
      <w:r w:rsidR="00EB0FA1" w:rsidRPr="00EB0FA1">
        <w:t xml:space="preserve"> we'll get into the AR </w:t>
      </w:r>
      <w:r w:rsidR="00EB0FA1">
        <w:t>and VR</w:t>
      </w:r>
      <w:r w:rsidR="00E64387">
        <w:t>,</w:t>
      </w:r>
      <w:r w:rsidR="00EB0FA1">
        <w:t xml:space="preserve"> which is a fascinating field and</w:t>
      </w:r>
      <w:r w:rsidR="00B8152B">
        <w:t xml:space="preserve"> </w:t>
      </w:r>
      <w:r w:rsidR="00EB0FA1">
        <w:t>obviously one that you know at the</w:t>
      </w:r>
      <w:r w:rsidR="00EB0FA1" w:rsidRPr="00EB0FA1">
        <w:t xml:space="preserve"> </w:t>
      </w:r>
      <w:r w:rsidR="00EB0FA1">
        <w:t>forefront now in terms of technology in</w:t>
      </w:r>
      <w:r w:rsidR="00B8152B">
        <w:t xml:space="preserve"> </w:t>
      </w:r>
      <w:r w:rsidR="00EB0FA1">
        <w:t xml:space="preserve">a number of </w:t>
      </w:r>
      <w:proofErr w:type="gramStart"/>
      <w:r w:rsidR="00EB0FA1">
        <w:t>fields</w:t>
      </w:r>
      <w:r w:rsidR="00E64387">
        <w:t>,</w:t>
      </w:r>
      <w:r w:rsidR="00EB0FA1">
        <w:t xml:space="preserve"> and</w:t>
      </w:r>
      <w:proofErr w:type="gramEnd"/>
      <w:r w:rsidR="00EB0FA1">
        <w:t xml:space="preserve"> including in</w:t>
      </w:r>
      <w:r w:rsidR="00EB0FA1" w:rsidRPr="00EB0FA1">
        <w:t xml:space="preserve"> </w:t>
      </w:r>
      <w:r w:rsidR="00EB0FA1">
        <w:t>media</w:t>
      </w:r>
      <w:r w:rsidR="00E64387">
        <w:t>.</w:t>
      </w:r>
      <w:r w:rsidR="00EB0FA1">
        <w:t xml:space="preserve"> </w:t>
      </w:r>
      <w:r w:rsidR="00E64387">
        <w:t>P</w:t>
      </w:r>
      <w:r w:rsidR="00EB0FA1">
        <w:t>eople looking to get into AR and</w:t>
      </w:r>
      <w:r w:rsidR="00B8152B">
        <w:t xml:space="preserve"> </w:t>
      </w:r>
      <w:r w:rsidR="00EB0FA1">
        <w:t xml:space="preserve">VR to communicate better with people </w:t>
      </w:r>
      <w:r w:rsidR="00015C68">
        <w:t>in</w:t>
      </w:r>
      <w:r w:rsidR="00EB0FA1" w:rsidRPr="00EB0FA1">
        <w:t xml:space="preserve"> </w:t>
      </w:r>
      <w:r w:rsidR="00EB0FA1">
        <w:t>other professions</w:t>
      </w:r>
      <w:r w:rsidR="00E64387">
        <w:t>,</w:t>
      </w:r>
      <w:r w:rsidR="00EB0FA1">
        <w:t xml:space="preserve"> as well but I want to</w:t>
      </w:r>
      <w:r w:rsidR="00B8152B">
        <w:t xml:space="preserve"> </w:t>
      </w:r>
      <w:r w:rsidR="00EB0FA1">
        <w:t>get back to the FBI aspect</w:t>
      </w:r>
      <w:r w:rsidR="00E64387">
        <w:t>,</w:t>
      </w:r>
      <w:r w:rsidR="00EB0FA1">
        <w:t xml:space="preserve"> which is</w:t>
      </w:r>
      <w:r w:rsidR="00EB0FA1" w:rsidRPr="00EB0FA1">
        <w:t xml:space="preserve"> </w:t>
      </w:r>
      <w:r w:rsidR="00EB0FA1">
        <w:t>really interesting that since 2013 the</w:t>
      </w:r>
      <w:r w:rsidR="00B8152B">
        <w:t xml:space="preserve"> </w:t>
      </w:r>
      <w:r w:rsidR="00EB0FA1">
        <w:t>FBI has used ALERRT as their standard for</w:t>
      </w:r>
      <w:r w:rsidR="00EB0FA1" w:rsidRPr="00EB0FA1">
        <w:t xml:space="preserve"> </w:t>
      </w:r>
      <w:r w:rsidR="00EB0FA1">
        <w:t>active shooter training</w:t>
      </w:r>
      <w:r w:rsidR="00B8152B">
        <w:t>.</w:t>
      </w:r>
      <w:r w:rsidR="00EB0FA1">
        <w:t xml:space="preserve"> </w:t>
      </w:r>
      <w:r w:rsidR="00B8152B">
        <w:t>W</w:t>
      </w:r>
      <w:r w:rsidR="00EB0FA1">
        <w:t>hy is that or</w:t>
      </w:r>
      <w:r w:rsidR="00B8152B">
        <w:t xml:space="preserve"> </w:t>
      </w:r>
      <w:r w:rsidR="00EB0FA1">
        <w:t>how did that come about in terms of</w:t>
      </w:r>
      <w:r w:rsidR="00EB0FA1" w:rsidRPr="00EB0FA1">
        <w:t xml:space="preserve"> </w:t>
      </w:r>
      <w:r w:rsidR="00EB0FA1">
        <w:t xml:space="preserve">ALERRT separating itself from </w:t>
      </w:r>
      <w:r>
        <w:t>everything</w:t>
      </w:r>
      <w:r w:rsidR="00B8152B">
        <w:t xml:space="preserve"> </w:t>
      </w:r>
      <w:r w:rsidR="00EB0FA1">
        <w:t>else that's out</w:t>
      </w:r>
      <w:r w:rsidR="00B8152B">
        <w:t xml:space="preserve"> </w:t>
      </w:r>
      <w:r w:rsidR="00EB0FA1">
        <w:t>there?</w:t>
      </w:r>
      <w:r w:rsidR="00EB0FA1" w:rsidRPr="00EB0FA1">
        <w:t xml:space="preserve"> </w:t>
      </w:r>
    </w:p>
    <w:p w14:paraId="184CC704" w14:textId="77777777" w:rsidR="008129CA" w:rsidRDefault="008129CA" w:rsidP="0069773D">
      <w:pPr>
        <w:spacing w:line="480" w:lineRule="auto"/>
      </w:pPr>
    </w:p>
    <w:p w14:paraId="181F6B50" w14:textId="52C0DFDA" w:rsidR="00EB0FA1" w:rsidRDefault="00B8152B" w:rsidP="0069773D">
      <w:pPr>
        <w:spacing w:line="480" w:lineRule="auto"/>
      </w:pPr>
      <w:r>
        <w:t xml:space="preserve">[Dr. Pete Blair] </w:t>
      </w:r>
      <w:r w:rsidR="00EB0FA1" w:rsidRPr="00EB0FA1">
        <w:t xml:space="preserve">Sure, if you go </w:t>
      </w:r>
      <w:r w:rsidR="00EB0FA1">
        <w:t>back to 2012</w:t>
      </w:r>
      <w:r w:rsidR="00E64387">
        <w:t>,</w:t>
      </w:r>
      <w:r w:rsidR="00EB0FA1">
        <w:t xml:space="preserve"> at the end of 2012 is when</w:t>
      </w:r>
      <w:r>
        <w:t xml:space="preserve"> </w:t>
      </w:r>
      <w:r w:rsidR="00EB0FA1">
        <w:t>the Sandy Hook elementary school</w:t>
      </w:r>
      <w:r w:rsidR="00EB0FA1" w:rsidRPr="00EB0FA1">
        <w:t xml:space="preserve"> </w:t>
      </w:r>
      <w:r w:rsidR="00EB0FA1">
        <w:t>shooting happened</w:t>
      </w:r>
      <w:r>
        <w:t>.</w:t>
      </w:r>
      <w:r w:rsidR="00EB0FA1">
        <w:t xml:space="preserve"> </w:t>
      </w:r>
      <w:r>
        <w:t>T</w:t>
      </w:r>
      <w:r w:rsidR="00EB0FA1">
        <w:t>here was a big</w:t>
      </w:r>
      <w:r>
        <w:t xml:space="preserve"> </w:t>
      </w:r>
      <w:r w:rsidR="00EB0FA1">
        <w:t>outcry from the public</w:t>
      </w:r>
      <w:r w:rsidR="001D37F4">
        <w:t>,</w:t>
      </w:r>
      <w:r w:rsidR="00EB0FA1">
        <w:t xml:space="preserve"> as well as the</w:t>
      </w:r>
      <w:r w:rsidR="00EB0FA1" w:rsidRPr="00EB0FA1">
        <w:t xml:space="preserve"> </w:t>
      </w:r>
      <w:r w:rsidR="00EB0FA1">
        <w:t>federal and local governments to try to</w:t>
      </w:r>
      <w:r>
        <w:t xml:space="preserve"> </w:t>
      </w:r>
      <w:r w:rsidR="00EB0FA1">
        <w:t>do something about it</w:t>
      </w:r>
      <w:r>
        <w:t>.</w:t>
      </w:r>
      <w:r w:rsidR="00EB0FA1" w:rsidRPr="00EB0FA1">
        <w:t xml:space="preserve"> </w:t>
      </w:r>
      <w:r>
        <w:t>O</w:t>
      </w:r>
      <w:r w:rsidR="00EB0FA1">
        <w:t>n the federal side of things</w:t>
      </w:r>
      <w:r w:rsidR="00E64387">
        <w:t>,</w:t>
      </w:r>
      <w:r w:rsidR="00EB0FA1">
        <w:t xml:space="preserve"> the</w:t>
      </w:r>
    </w:p>
    <w:p w14:paraId="2CBEF6A9" w14:textId="7DA97666" w:rsidR="00EB0FA1" w:rsidRDefault="00EB0FA1" w:rsidP="0069773D">
      <w:pPr>
        <w:spacing w:line="480" w:lineRule="auto"/>
      </w:pPr>
      <w:r>
        <w:lastRenderedPageBreak/>
        <w:t>executive branch asked</w:t>
      </w:r>
      <w:r w:rsidR="00E64387">
        <w:t>,</w:t>
      </w:r>
      <w:r>
        <w:t xml:space="preserve"> </w:t>
      </w:r>
      <w:r w:rsidR="00E64387">
        <w:t>’W</w:t>
      </w:r>
      <w:r>
        <w:t>ho do we have</w:t>
      </w:r>
      <w:r w:rsidRPr="00EB0FA1">
        <w:t xml:space="preserve"> </w:t>
      </w:r>
      <w:r w:rsidR="00B8152B">
        <w:t>t</w:t>
      </w:r>
      <w:r>
        <w:t>hat's providing active shooter training</w:t>
      </w:r>
      <w:r w:rsidR="00E64387">
        <w:t>?’</w:t>
      </w:r>
      <w:r w:rsidR="00B8152B">
        <w:t xml:space="preserve"> </w:t>
      </w:r>
      <w:r w:rsidR="00E64387">
        <w:t>W</w:t>
      </w:r>
      <w:r>
        <w:t>e were</w:t>
      </w:r>
      <w:r w:rsidR="00B8152B">
        <w:t xml:space="preserve"> </w:t>
      </w:r>
      <w:r>
        <w:t>proffered forward by BJA because</w:t>
      </w:r>
      <w:r w:rsidRPr="00EB0FA1">
        <w:t xml:space="preserve"> </w:t>
      </w:r>
      <w:r>
        <w:t>we've been funded by the Bureau of</w:t>
      </w:r>
      <w:r w:rsidR="00B8152B">
        <w:t xml:space="preserve"> </w:t>
      </w:r>
      <w:r>
        <w:t>Justice Assistance for a while at that</w:t>
      </w:r>
      <w:r w:rsidRPr="00EB0FA1">
        <w:t xml:space="preserve"> </w:t>
      </w:r>
      <w:r>
        <w:t>point as here is a program that we have</w:t>
      </w:r>
      <w:r w:rsidR="00B8152B">
        <w:t>. T</w:t>
      </w:r>
      <w:r>
        <w:t>he FBI then looked at us and looked at</w:t>
      </w:r>
      <w:r w:rsidRPr="00EB0FA1">
        <w:t xml:space="preserve"> </w:t>
      </w:r>
      <w:r>
        <w:t>some other programs to vet</w:t>
      </w:r>
      <w:r w:rsidR="002D12C0">
        <w:t>,</w:t>
      </w:r>
      <w:r>
        <w:t xml:space="preserve"> which one</w:t>
      </w:r>
      <w:r w:rsidR="00B8152B">
        <w:t xml:space="preserve"> </w:t>
      </w:r>
      <w:r>
        <w:t>they thought was the best program and</w:t>
      </w:r>
      <w:r w:rsidRPr="00EB0FA1">
        <w:t xml:space="preserve"> </w:t>
      </w:r>
      <w:r>
        <w:t>while there are lots of programs out</w:t>
      </w:r>
      <w:r w:rsidR="00B8152B">
        <w:t xml:space="preserve"> </w:t>
      </w:r>
      <w:r>
        <w:t>there around the country that have</w:t>
      </w:r>
      <w:r w:rsidRPr="00EB0FA1">
        <w:t xml:space="preserve"> </w:t>
      </w:r>
      <w:r>
        <w:t>expert police officers who are tactical</w:t>
      </w:r>
    </w:p>
    <w:p w14:paraId="3358218B" w14:textId="1AEF8AEA" w:rsidR="00EB0FA1" w:rsidRDefault="00EB0FA1" w:rsidP="0069773D">
      <w:pPr>
        <w:spacing w:line="480" w:lineRule="auto"/>
      </w:pPr>
      <w:r>
        <w:t>experts</w:t>
      </w:r>
      <w:r w:rsidR="00B8152B">
        <w:t>,</w:t>
      </w:r>
      <w:r w:rsidRPr="00EB0FA1">
        <w:t xml:space="preserve"> </w:t>
      </w:r>
      <w:r>
        <w:t>SWAT team members</w:t>
      </w:r>
      <w:r w:rsidR="00B8152B">
        <w:t>,</w:t>
      </w:r>
      <w:r>
        <w:t xml:space="preserve"> that sort of thing</w:t>
      </w:r>
      <w:r w:rsidR="00B8152B">
        <w:t xml:space="preserve"> </w:t>
      </w:r>
      <w:r>
        <w:t>providing active shooter training</w:t>
      </w:r>
      <w:r w:rsidR="00B8152B">
        <w:t>,</w:t>
      </w:r>
      <w:r>
        <w:t xml:space="preserve"> to our</w:t>
      </w:r>
      <w:r w:rsidRPr="00EB0FA1">
        <w:t xml:space="preserve"> </w:t>
      </w:r>
      <w:r>
        <w:t>knowledge we're the only one that</w:t>
      </w:r>
      <w:r w:rsidR="00B8152B">
        <w:t xml:space="preserve"> </w:t>
      </w:r>
      <w:r>
        <w:t>actually has a real research-based</w:t>
      </w:r>
      <w:r w:rsidRPr="00EB0FA1">
        <w:t xml:space="preserve"> </w:t>
      </w:r>
      <w:r>
        <w:t>empirical basis to what we do where</w:t>
      </w:r>
      <w:r w:rsidR="00B8152B">
        <w:t xml:space="preserve"> </w:t>
      </w:r>
      <w:r>
        <w:t>we're trying to actually validate what</w:t>
      </w:r>
      <w:r w:rsidRPr="00EB0FA1">
        <w:t xml:space="preserve"> </w:t>
      </w:r>
      <w:r>
        <w:t>we do beyond just the experts say this</w:t>
      </w:r>
    </w:p>
    <w:p w14:paraId="3E9B4F7D" w14:textId="77777777" w:rsidR="008129CA" w:rsidRDefault="00EB0FA1" w:rsidP="0069773D">
      <w:pPr>
        <w:spacing w:line="480" w:lineRule="auto"/>
      </w:pPr>
      <w:r>
        <w:t>is what it is but with data and research.</w:t>
      </w:r>
      <w:r w:rsidRPr="00EB0FA1">
        <w:t xml:space="preserve"> </w:t>
      </w:r>
    </w:p>
    <w:p w14:paraId="65764D80" w14:textId="77777777" w:rsidR="008129CA" w:rsidRDefault="008129CA" w:rsidP="0069773D">
      <w:pPr>
        <w:spacing w:line="480" w:lineRule="auto"/>
      </w:pPr>
    </w:p>
    <w:p w14:paraId="2ED8680A" w14:textId="22240E58" w:rsidR="008129CA" w:rsidRDefault="00B8152B" w:rsidP="0069773D">
      <w:pPr>
        <w:spacing w:line="480" w:lineRule="auto"/>
      </w:pPr>
      <w:r>
        <w:t xml:space="preserve">[Dan Seed] </w:t>
      </w:r>
      <w:r w:rsidR="00EB0FA1">
        <w:t>So you're talking about your research</w:t>
      </w:r>
      <w:r>
        <w:t xml:space="preserve"> </w:t>
      </w:r>
      <w:r w:rsidR="00EB0FA1">
        <w:t>and using the data to back up what</w:t>
      </w:r>
      <w:r w:rsidR="00EB0FA1" w:rsidRPr="00EB0FA1">
        <w:t xml:space="preserve"> </w:t>
      </w:r>
      <w:r w:rsidR="00EB0FA1">
        <w:t>you're doing</w:t>
      </w:r>
      <w:r>
        <w:t>.</w:t>
      </w:r>
      <w:r w:rsidR="00EB0FA1">
        <w:t xml:space="preserve"> </w:t>
      </w:r>
      <w:r>
        <w:t>C</w:t>
      </w:r>
      <w:r w:rsidR="00EB0FA1">
        <w:t>an you give us an example</w:t>
      </w:r>
      <w:r>
        <w:t xml:space="preserve"> </w:t>
      </w:r>
      <w:r w:rsidR="00EB0FA1">
        <w:t>of stuff that you've looked at that and</w:t>
      </w:r>
      <w:r w:rsidR="00EB0FA1" w:rsidRPr="00EB0FA1">
        <w:t xml:space="preserve"> </w:t>
      </w:r>
      <w:r w:rsidR="00EB0FA1">
        <w:t>how you do this and accomplish this for</w:t>
      </w:r>
      <w:r>
        <w:t xml:space="preserve"> </w:t>
      </w:r>
      <w:r w:rsidR="00EB0FA1">
        <w:t>folks that maybe aren't familiar with</w:t>
      </w:r>
      <w:r w:rsidR="00EB0FA1" w:rsidRPr="00EB0FA1">
        <w:t xml:space="preserve"> what happens in terms of research?</w:t>
      </w:r>
    </w:p>
    <w:p w14:paraId="34C715EF" w14:textId="77777777" w:rsidR="008129CA" w:rsidRDefault="008129CA" w:rsidP="0069773D">
      <w:pPr>
        <w:spacing w:line="480" w:lineRule="auto"/>
      </w:pPr>
    </w:p>
    <w:p w14:paraId="363BDF24" w14:textId="3DDD61E3" w:rsidR="00145645" w:rsidRDefault="00B8152B" w:rsidP="0069773D">
      <w:pPr>
        <w:spacing w:line="480" w:lineRule="auto"/>
      </w:pPr>
      <w:r>
        <w:t xml:space="preserve">[Dr. Pete Blair] </w:t>
      </w:r>
      <w:r w:rsidRPr="00EB0FA1">
        <w:t>Sure</w:t>
      </w:r>
      <w:r>
        <w:t>,</w:t>
      </w:r>
      <w:r w:rsidR="00EB0FA1" w:rsidRPr="00EB0FA1">
        <w:t xml:space="preserve"> one of </w:t>
      </w:r>
      <w:r w:rsidR="002C0F04">
        <w:t xml:space="preserve">the </w:t>
      </w:r>
      <w:r w:rsidR="00EB0FA1" w:rsidRPr="00EB0FA1">
        <w:t xml:space="preserve">things we've been doing right now </w:t>
      </w:r>
      <w:r w:rsidR="00EB0FA1">
        <w:t>is a deeper dive into events</w:t>
      </w:r>
      <w:r>
        <w:t xml:space="preserve"> </w:t>
      </w:r>
      <w:r w:rsidR="00EB0FA1">
        <w:t>where</w:t>
      </w:r>
      <w:r>
        <w:t xml:space="preserve"> </w:t>
      </w:r>
      <w:r w:rsidR="00EB0FA1">
        <w:t>police officers have been shot in the</w:t>
      </w:r>
      <w:r w:rsidR="00EB0FA1" w:rsidRPr="00EB0FA1">
        <w:t xml:space="preserve"> </w:t>
      </w:r>
      <w:r w:rsidR="00EB0FA1">
        <w:t xml:space="preserve">response phase at some </w:t>
      </w:r>
      <w:r w:rsidR="00145645">
        <w:t>portion and</w:t>
      </w:r>
      <w:r>
        <w:t xml:space="preserve"> </w:t>
      </w:r>
      <w:r w:rsidR="00EB0FA1">
        <w:t>trying to parse out exactly when are</w:t>
      </w:r>
      <w:r w:rsidR="00EB0FA1" w:rsidRPr="00EB0FA1">
        <w:t xml:space="preserve"> </w:t>
      </w:r>
      <w:r w:rsidR="00EB0FA1">
        <w:t>they shot during the event</w:t>
      </w:r>
      <w:r>
        <w:t>.</w:t>
      </w:r>
      <w:r w:rsidR="00EB0FA1">
        <w:t xml:space="preserve"> </w:t>
      </w:r>
      <w:r>
        <w:t>A</w:t>
      </w:r>
      <w:r w:rsidR="00EB0FA1">
        <w:t>re they shot on an initial arrival before they</w:t>
      </w:r>
      <w:r w:rsidR="00EB0FA1" w:rsidRPr="00EB0FA1">
        <w:t xml:space="preserve"> </w:t>
      </w:r>
      <w:r w:rsidR="00EB0FA1">
        <w:t>even make it in the building</w:t>
      </w:r>
      <w:r>
        <w:t xml:space="preserve">? </w:t>
      </w:r>
      <w:r w:rsidR="00145645">
        <w:t>A</w:t>
      </w:r>
      <w:r w:rsidR="00EB0FA1">
        <w:t>re they</w:t>
      </w:r>
      <w:r>
        <w:t xml:space="preserve"> </w:t>
      </w:r>
      <w:r w:rsidR="00EB0FA1">
        <w:t>shot inside the building</w:t>
      </w:r>
      <w:r w:rsidR="00145645">
        <w:t>?</w:t>
      </w:r>
      <w:r w:rsidR="00EB0FA1">
        <w:t xml:space="preserve"> </w:t>
      </w:r>
      <w:r w:rsidR="00145645">
        <w:t>A</w:t>
      </w:r>
      <w:r w:rsidR="00EB0FA1">
        <w:t>re they shot</w:t>
      </w:r>
      <w:r w:rsidR="00EB0FA1" w:rsidRPr="00EB0FA1">
        <w:t xml:space="preserve"> </w:t>
      </w:r>
      <w:r w:rsidR="00EB0FA1">
        <w:t>during other times when things are</w:t>
      </w:r>
      <w:r>
        <w:t xml:space="preserve"> </w:t>
      </w:r>
      <w:r w:rsidR="00EB0FA1">
        <w:t>occurring</w:t>
      </w:r>
      <w:r w:rsidR="00145645">
        <w:t>?</w:t>
      </w:r>
      <w:r w:rsidR="00EB0FA1">
        <w:t xml:space="preserve"> </w:t>
      </w:r>
      <w:proofErr w:type="gramStart"/>
      <w:r w:rsidR="00145645">
        <w:t>S</w:t>
      </w:r>
      <w:r w:rsidR="00EB0FA1">
        <w:t>o</w:t>
      </w:r>
      <w:proofErr w:type="gramEnd"/>
      <w:r w:rsidR="00EB0FA1">
        <w:t xml:space="preserve"> one of the things that is</w:t>
      </w:r>
      <w:r w:rsidR="00EB0FA1" w:rsidRPr="00EB0FA1">
        <w:t xml:space="preserve"> </w:t>
      </w:r>
      <w:r w:rsidR="00EB0FA1">
        <w:t>an initial finding we have from this</w:t>
      </w:r>
      <w:r>
        <w:t xml:space="preserve"> </w:t>
      </w:r>
      <w:r w:rsidR="00EB0FA1">
        <w:t>line of research right now is that a lot</w:t>
      </w:r>
      <w:r w:rsidR="00EB0FA1" w:rsidRPr="00EB0FA1">
        <w:t xml:space="preserve"> </w:t>
      </w:r>
      <w:r w:rsidR="00EB0FA1">
        <w:t>of police officers are shot between the</w:t>
      </w:r>
      <w:r>
        <w:t xml:space="preserve"> </w:t>
      </w:r>
      <w:r w:rsidR="00EB0FA1">
        <w:t>patrol car when they first arrive on</w:t>
      </w:r>
      <w:r w:rsidR="00EB0FA1" w:rsidRPr="00EB0FA1">
        <w:t xml:space="preserve"> </w:t>
      </w:r>
      <w:r w:rsidR="00EB0FA1">
        <w:t>scene and get into the building</w:t>
      </w:r>
      <w:r w:rsidR="00145645">
        <w:t>. C</w:t>
      </w:r>
      <w:r w:rsidR="00EB0FA1">
        <w:t>urrently</w:t>
      </w:r>
      <w:r w:rsidR="00015C68">
        <w:t>,</w:t>
      </w:r>
      <w:r w:rsidR="00EB0FA1">
        <w:t xml:space="preserve"> active shooter training</w:t>
      </w:r>
      <w:r w:rsidR="00EB0FA1" w:rsidRPr="00EB0FA1">
        <w:t xml:space="preserve"> </w:t>
      </w:r>
      <w:r w:rsidR="00EB0FA1">
        <w:t>oftentimes doesn't do much to address</w:t>
      </w:r>
      <w:r>
        <w:t xml:space="preserve"> </w:t>
      </w:r>
      <w:r w:rsidR="00EB0FA1">
        <w:t>that phase of the response getting from</w:t>
      </w:r>
      <w:r w:rsidR="00EB0FA1" w:rsidRPr="00EB0FA1">
        <w:t xml:space="preserve"> </w:t>
      </w:r>
      <w:r w:rsidR="00EB0FA1">
        <w:t xml:space="preserve">your vehicle to the </w:t>
      </w:r>
      <w:r w:rsidR="00EB0FA1">
        <w:lastRenderedPageBreak/>
        <w:t>building</w:t>
      </w:r>
      <w:r w:rsidR="00145645">
        <w:t>. N</w:t>
      </w:r>
      <w:r w:rsidR="00EB0FA1">
        <w:t>ow that</w:t>
      </w:r>
      <w:r>
        <w:t xml:space="preserve"> </w:t>
      </w:r>
      <w:r w:rsidR="00EB0FA1">
        <w:t>we've seen that</w:t>
      </w:r>
      <w:r w:rsidR="00145645">
        <w:t>,</w:t>
      </w:r>
      <w:r w:rsidR="00EB0FA1">
        <w:t xml:space="preserve"> we'll start to look at</w:t>
      </w:r>
      <w:r w:rsidR="00EB0FA1" w:rsidRPr="00EB0FA1">
        <w:t xml:space="preserve"> </w:t>
      </w:r>
      <w:r w:rsidR="00EB0FA1">
        <w:t>that more carefully and look at what are</w:t>
      </w:r>
      <w:r>
        <w:t xml:space="preserve"> </w:t>
      </w:r>
      <w:r w:rsidR="00EB0FA1">
        <w:t>the best tactics we can start to teach</w:t>
      </w:r>
      <w:r w:rsidR="00EB0FA1" w:rsidRPr="00EB0FA1">
        <w:t xml:space="preserve"> </w:t>
      </w:r>
      <w:r w:rsidR="00EB0FA1">
        <w:t>people in order to get from their</w:t>
      </w:r>
      <w:r>
        <w:t xml:space="preserve"> </w:t>
      </w:r>
      <w:r w:rsidR="00EB0FA1">
        <w:t>vehicle to the building safely when</w:t>
      </w:r>
      <w:r w:rsidR="00EB0FA1" w:rsidRPr="00EB0FA1">
        <w:t xml:space="preserve"> they're responding to the event. </w:t>
      </w:r>
    </w:p>
    <w:p w14:paraId="3E03E2BA" w14:textId="39B6461C" w:rsidR="00EB0FA1" w:rsidRDefault="00145645" w:rsidP="0069773D">
      <w:pPr>
        <w:spacing w:line="480" w:lineRule="auto"/>
      </w:pPr>
      <w:r>
        <w:t xml:space="preserve">[Dan Seed] </w:t>
      </w:r>
      <w:r w:rsidR="00EB0FA1">
        <w:t>And so</w:t>
      </w:r>
      <w:r>
        <w:t xml:space="preserve"> </w:t>
      </w:r>
      <w:r w:rsidR="00EB0FA1">
        <w:t>when you hear research like this</w:t>
      </w:r>
      <w:r w:rsidR="002C0F04">
        <w:t>,</w:t>
      </w:r>
      <w:r w:rsidR="00EB0FA1">
        <w:t xml:space="preserve"> it's</w:t>
      </w:r>
      <w:r w:rsidR="00EB0FA1" w:rsidRPr="00EB0FA1">
        <w:t xml:space="preserve"> </w:t>
      </w:r>
      <w:r w:rsidR="00EB0FA1">
        <w:t>really no</w:t>
      </w:r>
      <w:r>
        <w:t xml:space="preserve"> </w:t>
      </w:r>
      <w:r w:rsidR="00EB0FA1">
        <w:t>wonder that you've had more</w:t>
      </w:r>
    </w:p>
    <w:p w14:paraId="20E7FFE5" w14:textId="12B1EBB3" w:rsidR="00145645" w:rsidRDefault="00EB0FA1" w:rsidP="0069773D">
      <w:pPr>
        <w:spacing w:line="480" w:lineRule="auto"/>
      </w:pPr>
      <w:r>
        <w:t>than 130,000 law enforcement officers</w:t>
      </w:r>
      <w:r w:rsidRPr="00EB0FA1">
        <w:t xml:space="preserve"> </w:t>
      </w:r>
      <w:r>
        <w:t>come through ALERRT and even more than</w:t>
      </w:r>
      <w:r w:rsidR="00145645">
        <w:t xml:space="preserve"> </w:t>
      </w:r>
      <w:r>
        <w:t>200,000 civilians have done it that</w:t>
      </w:r>
      <w:r w:rsidRPr="00EB0FA1">
        <w:t xml:space="preserve"> those are staggering numbers. </w:t>
      </w:r>
    </w:p>
    <w:p w14:paraId="58678CD0" w14:textId="77777777" w:rsidR="00145645" w:rsidRDefault="00145645" w:rsidP="0069773D">
      <w:pPr>
        <w:spacing w:line="480" w:lineRule="auto"/>
      </w:pPr>
    </w:p>
    <w:p w14:paraId="4D90917C" w14:textId="71012890" w:rsidR="008129CA" w:rsidRDefault="00145645" w:rsidP="0069773D">
      <w:pPr>
        <w:spacing w:line="480" w:lineRule="auto"/>
      </w:pPr>
      <w:r>
        <w:t>[Dr. Pete Blair] Yeah,</w:t>
      </w:r>
      <w:r w:rsidR="00EB0FA1">
        <w:t xml:space="preserve"> so on</w:t>
      </w:r>
      <w:r>
        <w:t xml:space="preserve"> </w:t>
      </w:r>
      <w:r w:rsidR="00EB0FA1">
        <w:t>the civilian side I think we're getting</w:t>
      </w:r>
      <w:r w:rsidR="00EB0FA1" w:rsidRPr="00EB0FA1">
        <w:t xml:space="preserve"> </w:t>
      </w:r>
      <w:r w:rsidR="00EB0FA1">
        <w:t>closer to a half a million</w:t>
      </w:r>
      <w:r>
        <w:t>.</w:t>
      </w:r>
      <w:r w:rsidR="00EB0FA1">
        <w:t xml:space="preserve"> </w:t>
      </w:r>
      <w:r>
        <w:t>T</w:t>
      </w:r>
      <w:r w:rsidR="00EB0FA1">
        <w:t>he way that we touch civilians</w:t>
      </w:r>
      <w:r w:rsidR="00EB0FA1" w:rsidRPr="00EB0FA1">
        <w:t xml:space="preserve"> </w:t>
      </w:r>
      <w:r w:rsidR="00EB0FA1">
        <w:t>is not directly</w:t>
      </w:r>
      <w:r>
        <w:t>.</w:t>
      </w:r>
      <w:r w:rsidR="00EB0FA1">
        <w:t xml:space="preserve"> </w:t>
      </w:r>
      <w:r>
        <w:t>W</w:t>
      </w:r>
      <w:r w:rsidR="00EB0FA1">
        <w:t>e train police officers</w:t>
      </w:r>
      <w:r>
        <w:t xml:space="preserve"> </w:t>
      </w:r>
      <w:r w:rsidR="00EB0FA1">
        <w:t>and now</w:t>
      </w:r>
      <w:r w:rsidR="00EB0FA1" w:rsidRPr="00EB0FA1">
        <w:t xml:space="preserve"> </w:t>
      </w:r>
      <w:r>
        <w:t>Fire</w:t>
      </w:r>
      <w:r w:rsidR="002C0F04">
        <w:t>-</w:t>
      </w:r>
      <w:r w:rsidR="00EB0FA1">
        <w:t>EMS personnel to go back to their home</w:t>
      </w:r>
      <w:r>
        <w:t xml:space="preserve"> </w:t>
      </w:r>
      <w:r w:rsidR="00EB0FA1">
        <w:t>jurisdictions and then train civilian</w:t>
      </w:r>
      <w:r w:rsidR="00EB0FA1" w:rsidRPr="00EB0FA1">
        <w:t xml:space="preserve"> </w:t>
      </w:r>
      <w:r w:rsidR="00EB0FA1">
        <w:t>response to those jurisdictions</w:t>
      </w:r>
      <w:r>
        <w:t>.</w:t>
      </w:r>
      <w:r w:rsidR="00EB0FA1">
        <w:t xml:space="preserve"> </w:t>
      </w:r>
      <w:r>
        <w:t>W</w:t>
      </w:r>
      <w:r w:rsidR="00EB0FA1">
        <w:t>e offer a very small carrot if you</w:t>
      </w:r>
      <w:r w:rsidR="00EB0FA1" w:rsidRPr="00EB0FA1">
        <w:t xml:space="preserve"> </w:t>
      </w:r>
      <w:r w:rsidR="00EB0FA1">
        <w:t>report back the numbers of people that</w:t>
      </w:r>
      <w:r>
        <w:t xml:space="preserve"> </w:t>
      </w:r>
      <w:r w:rsidR="00EB0FA1">
        <w:t>you train to us</w:t>
      </w:r>
      <w:r>
        <w:t>,</w:t>
      </w:r>
      <w:r w:rsidR="00EB0FA1">
        <w:t xml:space="preserve"> we will send you</w:t>
      </w:r>
      <w:r w:rsidR="00EB0FA1" w:rsidRPr="00EB0FA1">
        <w:t xml:space="preserve"> </w:t>
      </w:r>
      <w:r w:rsidR="00EB0FA1">
        <w:t>certificates for you to put your</w:t>
      </w:r>
      <w:r>
        <w:t xml:space="preserve"> </w:t>
      </w:r>
      <w:r w:rsidR="00EB0FA1">
        <w:t>people's names on to give them for the</w:t>
      </w:r>
      <w:r w:rsidR="00EB0FA1" w:rsidRPr="00EB0FA1">
        <w:t xml:space="preserve"> </w:t>
      </w:r>
      <w:r w:rsidR="00EB0FA1">
        <w:t>class</w:t>
      </w:r>
      <w:r>
        <w:t>.</w:t>
      </w:r>
      <w:r w:rsidR="00EB0FA1">
        <w:t xml:space="preserve"> </w:t>
      </w:r>
      <w:r>
        <w:t>F</w:t>
      </w:r>
      <w:r w:rsidR="00EB0FA1">
        <w:t>or some people that's</w:t>
      </w:r>
      <w:r>
        <w:t xml:space="preserve"> </w:t>
      </w:r>
      <w:r w:rsidR="00EB0FA1">
        <w:t>important</w:t>
      </w:r>
      <w:r>
        <w:t>,</w:t>
      </w:r>
      <w:r w:rsidR="00EB0FA1">
        <w:t xml:space="preserve"> but for a lot of people we</w:t>
      </w:r>
      <w:r w:rsidR="00EB0FA1" w:rsidRPr="00EB0FA1">
        <w:t xml:space="preserve"> </w:t>
      </w:r>
      <w:r w:rsidR="00EB0FA1">
        <w:t>know training</w:t>
      </w:r>
      <w:r w:rsidR="002C0F04">
        <w:t>,</w:t>
      </w:r>
      <w:r w:rsidR="00EB0FA1">
        <w:t xml:space="preserve"> it's not</w:t>
      </w:r>
      <w:r>
        <w:t>.</w:t>
      </w:r>
      <w:r w:rsidR="00EB0FA1">
        <w:t xml:space="preserve"> </w:t>
      </w:r>
      <w:r>
        <w:t>R</w:t>
      </w:r>
      <w:r w:rsidR="00EB0FA1">
        <w:t>ight now</w:t>
      </w:r>
      <w:r w:rsidR="002C0F04">
        <w:t>,</w:t>
      </w:r>
      <w:r>
        <w:t xml:space="preserve"> </w:t>
      </w:r>
      <w:r w:rsidR="00EB0FA1">
        <w:t>we're getting close to a half a million</w:t>
      </w:r>
      <w:r w:rsidR="00EB0FA1" w:rsidRPr="00EB0FA1">
        <w:t xml:space="preserve"> </w:t>
      </w:r>
      <w:r w:rsidR="00EB0FA1">
        <w:t>names or half a million people that they</w:t>
      </w:r>
      <w:r>
        <w:t xml:space="preserve"> </w:t>
      </w:r>
      <w:r w:rsidR="00EB0FA1">
        <w:t>are civilian response</w:t>
      </w:r>
      <w:r w:rsidR="00EB0FA1" w:rsidRPr="00EB0FA1">
        <w:t xml:space="preserve"> </w:t>
      </w:r>
      <w:r w:rsidR="00EB0FA1">
        <w:t>trainers</w:t>
      </w:r>
      <w:r>
        <w:t>,</w:t>
      </w:r>
      <w:r w:rsidR="00EB0FA1">
        <w:t xml:space="preserve"> have reported back to us that</w:t>
      </w:r>
      <w:r>
        <w:t xml:space="preserve"> </w:t>
      </w:r>
      <w:r w:rsidR="00EB0FA1">
        <w:t>they've touched and trained</w:t>
      </w:r>
      <w:r>
        <w:t>.</w:t>
      </w:r>
      <w:r w:rsidR="00EB0FA1">
        <w:t xml:space="preserve"> </w:t>
      </w:r>
      <w:r>
        <w:t>W</w:t>
      </w:r>
      <w:r w:rsidR="00EB0FA1">
        <w:t>e really</w:t>
      </w:r>
      <w:r w:rsidR="00EB0FA1" w:rsidRPr="00EB0FA1">
        <w:t xml:space="preserve"> think that's just a tip of the iceberg. </w:t>
      </w:r>
    </w:p>
    <w:p w14:paraId="7079C543" w14:textId="77777777" w:rsidR="008129CA" w:rsidRDefault="008129CA" w:rsidP="0069773D">
      <w:pPr>
        <w:spacing w:line="480" w:lineRule="auto"/>
      </w:pPr>
    </w:p>
    <w:p w14:paraId="552C59D8" w14:textId="56517E99" w:rsidR="00EB0FA1" w:rsidRDefault="00145645" w:rsidP="0069773D">
      <w:pPr>
        <w:spacing w:line="480" w:lineRule="auto"/>
      </w:pPr>
      <w:r>
        <w:t xml:space="preserve">[Dan Seed] </w:t>
      </w:r>
      <w:r w:rsidR="00EB0FA1" w:rsidRPr="00EB0FA1">
        <w:t xml:space="preserve">Is that a number that you've seen </w:t>
      </w:r>
      <w:r w:rsidR="00EB0FA1">
        <w:t>skyrocket over the last few years</w:t>
      </w:r>
      <w:r>
        <w:t>?</w:t>
      </w:r>
      <w:r w:rsidR="00EB0FA1">
        <w:t xml:space="preserve"> </w:t>
      </w:r>
      <w:r>
        <w:t>T</w:t>
      </w:r>
      <w:r w:rsidR="00EB0FA1">
        <w:t>he</w:t>
      </w:r>
    </w:p>
    <w:p w14:paraId="1C5E27E8" w14:textId="547E1A1E" w:rsidR="00EB0FA1" w:rsidRDefault="00EB0FA1" w:rsidP="0069773D">
      <w:pPr>
        <w:spacing w:line="480" w:lineRule="auto"/>
      </w:pPr>
      <w:r>
        <w:t>FBI numbers that you mentioned</w:t>
      </w:r>
      <w:r w:rsidR="002C0F04">
        <w:t>,</w:t>
      </w:r>
      <w:r>
        <w:t xml:space="preserve"> </w:t>
      </w:r>
      <w:r w:rsidR="00145645">
        <w:t>just</w:t>
      </w:r>
      <w:r w:rsidRPr="00EB0FA1">
        <w:t xml:space="preserve"> </w:t>
      </w:r>
      <w:r>
        <w:t>looking at them</w:t>
      </w:r>
      <w:r w:rsidR="00145645">
        <w:t>,</w:t>
      </w:r>
      <w:r>
        <w:t xml:space="preserve"> the FBI numbers bear out</w:t>
      </w:r>
      <w:r w:rsidR="00145645">
        <w:t xml:space="preserve"> </w:t>
      </w:r>
      <w:r>
        <w:t>that about 42% of all active shooter</w:t>
      </w:r>
      <w:r w:rsidRPr="00EB0FA1">
        <w:t xml:space="preserve"> </w:t>
      </w:r>
      <w:r>
        <w:t>incidents in this country since 2000</w:t>
      </w:r>
      <w:r w:rsidR="00145645">
        <w:t xml:space="preserve"> </w:t>
      </w:r>
      <w:r>
        <w:t>have happened in the last five years</w:t>
      </w:r>
      <w:r w:rsidR="00145645">
        <w:t>.</w:t>
      </w:r>
      <w:r>
        <w:t xml:space="preserve"> </w:t>
      </w:r>
      <w:r w:rsidR="00145645">
        <w:t>A</w:t>
      </w:r>
      <w:r>
        <w:t>re</w:t>
      </w:r>
      <w:r w:rsidRPr="00EB0FA1">
        <w:t xml:space="preserve"> </w:t>
      </w:r>
      <w:r>
        <w:t>you seeing that demand more and more?</w:t>
      </w:r>
    </w:p>
    <w:p w14:paraId="0F95CED6" w14:textId="77777777" w:rsidR="008129CA" w:rsidRDefault="008129CA" w:rsidP="0069773D">
      <w:pPr>
        <w:spacing w:line="480" w:lineRule="auto"/>
      </w:pPr>
    </w:p>
    <w:p w14:paraId="4A86280A" w14:textId="04BCC9D8" w:rsidR="00EB0FA1" w:rsidRDefault="00145645" w:rsidP="0069773D">
      <w:pPr>
        <w:spacing w:line="480" w:lineRule="auto"/>
      </w:pPr>
      <w:r>
        <w:lastRenderedPageBreak/>
        <w:t xml:space="preserve">[Dr. Pete Blair] </w:t>
      </w:r>
      <w:r w:rsidR="00EB0FA1">
        <w:t>Yeah</w:t>
      </w:r>
      <w:r w:rsidR="00F21F33">
        <w:t>,</w:t>
      </w:r>
      <w:r w:rsidR="00EB0FA1">
        <w:t xml:space="preserve"> absolutely</w:t>
      </w:r>
      <w:r w:rsidR="00F21F33">
        <w:t>.</w:t>
      </w:r>
      <w:r w:rsidR="00EB0FA1">
        <w:t xml:space="preserve"> </w:t>
      </w:r>
      <w:r w:rsidR="00F21F33">
        <w:t>W</w:t>
      </w:r>
      <w:r w:rsidR="00EB0FA1">
        <w:t>henever you see an</w:t>
      </w:r>
      <w:r w:rsidR="00EB0FA1" w:rsidRPr="00EB0FA1">
        <w:t xml:space="preserve"> </w:t>
      </w:r>
      <w:r w:rsidR="00EB0FA1">
        <w:t>uptick in the number of events happening</w:t>
      </w:r>
      <w:r w:rsidR="00F21F33">
        <w:t xml:space="preserve"> </w:t>
      </w:r>
      <w:r w:rsidR="00EB0FA1">
        <w:t>or you have a particularly severe event</w:t>
      </w:r>
      <w:r w:rsidR="00EB0FA1" w:rsidRPr="00EB0FA1">
        <w:t xml:space="preserve"> </w:t>
      </w:r>
      <w:r w:rsidR="00EB0FA1">
        <w:t>happen or one that captures the public</w:t>
      </w:r>
    </w:p>
    <w:p w14:paraId="736FE29A" w14:textId="7887C29C" w:rsidR="008129CA" w:rsidRDefault="002C0F04" w:rsidP="0069773D">
      <w:pPr>
        <w:spacing w:line="480" w:lineRule="auto"/>
      </w:pPr>
      <w:r>
        <w:t>a</w:t>
      </w:r>
      <w:r w:rsidR="00EB0FA1">
        <w:t>ttention</w:t>
      </w:r>
      <w:r w:rsidR="00015C68">
        <w:t>,</w:t>
      </w:r>
      <w:r w:rsidR="00EB0FA1">
        <w:t xml:space="preserve"> then you see a lot more</w:t>
      </w:r>
      <w:r w:rsidR="00EB0FA1" w:rsidRPr="00EB0FA1">
        <w:t xml:space="preserve"> requests for training and help. </w:t>
      </w:r>
    </w:p>
    <w:p w14:paraId="2C9BDC58" w14:textId="77777777" w:rsidR="008129CA" w:rsidRDefault="008129CA" w:rsidP="0069773D">
      <w:pPr>
        <w:spacing w:line="480" w:lineRule="auto"/>
      </w:pPr>
    </w:p>
    <w:p w14:paraId="35AF5299" w14:textId="6BE138B3" w:rsidR="00EB0FA1" w:rsidRDefault="00F21F33" w:rsidP="0069773D">
      <w:pPr>
        <w:spacing w:line="480" w:lineRule="auto"/>
      </w:pPr>
      <w:r>
        <w:t xml:space="preserve">[Dan Seed] </w:t>
      </w:r>
      <w:r w:rsidR="00E0311B">
        <w:t>[Are]</w:t>
      </w:r>
      <w:r w:rsidR="00EB0FA1">
        <w:t xml:space="preserve"> these</w:t>
      </w:r>
      <w:r>
        <w:t xml:space="preserve"> </w:t>
      </w:r>
      <w:r w:rsidR="00EB0FA1">
        <w:t>civilians or these are these people in</w:t>
      </w:r>
      <w:r w:rsidR="00EB0FA1" w:rsidRPr="00EB0FA1">
        <w:t xml:space="preserve"> </w:t>
      </w:r>
      <w:r w:rsidR="00EB0FA1">
        <w:t>schools</w:t>
      </w:r>
      <w:r>
        <w:t>,</w:t>
      </w:r>
      <w:r w:rsidR="00EB0FA1">
        <w:t xml:space="preserve"> businesses</w:t>
      </w:r>
      <w:r>
        <w:t>,</w:t>
      </w:r>
      <w:r w:rsidR="00EB0FA1">
        <w:t xml:space="preserve"> across disciplines?</w:t>
      </w:r>
    </w:p>
    <w:p w14:paraId="425751A6" w14:textId="77777777" w:rsidR="009708D0" w:rsidRDefault="009708D0" w:rsidP="0069773D">
      <w:pPr>
        <w:spacing w:line="480" w:lineRule="auto"/>
      </w:pPr>
    </w:p>
    <w:p w14:paraId="036E1DF9" w14:textId="5CD33F8F" w:rsidR="00EB0FA1" w:rsidRDefault="00F21F33" w:rsidP="0069773D">
      <w:pPr>
        <w:spacing w:line="480" w:lineRule="auto"/>
      </w:pPr>
      <w:r>
        <w:t xml:space="preserve">[Dr. Pete Blair] </w:t>
      </w:r>
      <w:r w:rsidR="00EB0FA1">
        <w:t>Everywhere</w:t>
      </w:r>
      <w:r>
        <w:t>.</w:t>
      </w:r>
      <w:r w:rsidR="00EB0FA1">
        <w:t xml:space="preserve"> </w:t>
      </w:r>
      <w:r>
        <w:t>T</w:t>
      </w:r>
      <w:r w:rsidR="00EB0FA1">
        <w:t>he idea of the civilian</w:t>
      </w:r>
      <w:r w:rsidR="00EB0FA1" w:rsidRPr="00EB0FA1">
        <w:t xml:space="preserve"> </w:t>
      </w:r>
      <w:r w:rsidR="00EB0FA1">
        <w:t>response is that you go back to your</w:t>
      </w:r>
    </w:p>
    <w:p w14:paraId="0F56B5C1" w14:textId="395D1A6B" w:rsidR="009708D0" w:rsidRDefault="00EB0FA1" w:rsidP="0069773D">
      <w:pPr>
        <w:spacing w:line="480" w:lineRule="auto"/>
      </w:pPr>
      <w:r>
        <w:t>home jurisdiction as a trainer and you</w:t>
      </w:r>
      <w:r w:rsidRPr="00EB0FA1">
        <w:t xml:space="preserve"> </w:t>
      </w:r>
      <w:r>
        <w:t>train anybody who asks</w:t>
      </w:r>
      <w:r w:rsidR="00F21F33">
        <w:t>.</w:t>
      </w:r>
      <w:r>
        <w:t xml:space="preserve"> </w:t>
      </w:r>
      <w:r w:rsidR="00F21F33">
        <w:t>I</w:t>
      </w:r>
      <w:r>
        <w:t>t involves</w:t>
      </w:r>
      <w:r w:rsidR="00F21F33">
        <w:t xml:space="preserve"> </w:t>
      </w:r>
      <w:r>
        <w:t>businesses</w:t>
      </w:r>
      <w:r w:rsidR="00F21F33">
        <w:t>,</w:t>
      </w:r>
      <w:r>
        <w:t xml:space="preserve"> schools</w:t>
      </w:r>
      <w:r w:rsidR="00F21F33">
        <w:t>,</w:t>
      </w:r>
      <w:r>
        <w:t xml:space="preserve"> churches</w:t>
      </w:r>
      <w:r w:rsidR="002C0F04">
        <w:t>,</w:t>
      </w:r>
      <w:r>
        <w:t xml:space="preserve"> all kinds of</w:t>
      </w:r>
      <w:r w:rsidRPr="00EB0FA1">
        <w:t xml:space="preserve"> things.</w:t>
      </w:r>
    </w:p>
    <w:p w14:paraId="3F0A641E" w14:textId="77777777" w:rsidR="009708D0" w:rsidRDefault="009708D0" w:rsidP="0069773D">
      <w:pPr>
        <w:spacing w:line="480" w:lineRule="auto"/>
      </w:pPr>
    </w:p>
    <w:p w14:paraId="48327AF9" w14:textId="7585F433" w:rsidR="009708D0" w:rsidRDefault="00F21F33" w:rsidP="0069773D">
      <w:pPr>
        <w:spacing w:line="480" w:lineRule="auto"/>
      </w:pPr>
      <w:r>
        <w:t xml:space="preserve">[Dan Seed] </w:t>
      </w:r>
      <w:r w:rsidR="00EB0FA1">
        <w:t>And did you ever think</w:t>
      </w:r>
      <w:r>
        <w:t>,</w:t>
      </w:r>
      <w:r w:rsidR="00EB0FA1">
        <w:t xml:space="preserve"> back in</w:t>
      </w:r>
      <w:r>
        <w:t xml:space="preserve"> </w:t>
      </w:r>
      <w:r w:rsidR="00EB0FA1">
        <w:t>2007</w:t>
      </w:r>
      <w:r>
        <w:t>,</w:t>
      </w:r>
      <w:r w:rsidR="00EB0FA1">
        <w:t xml:space="preserve"> when you came here that you would</w:t>
      </w:r>
      <w:r w:rsidR="00EB0FA1" w:rsidRPr="00EB0FA1">
        <w:t xml:space="preserve"> </w:t>
      </w:r>
      <w:r w:rsidR="00EB0FA1">
        <w:t>see this demand for that kind of</w:t>
      </w:r>
      <w:r>
        <w:t xml:space="preserve"> </w:t>
      </w:r>
      <w:r w:rsidR="00EB0FA1">
        <w:t>training?</w:t>
      </w:r>
      <w:r w:rsidR="00EB0FA1" w:rsidRPr="00EB0FA1">
        <w:t xml:space="preserve"> </w:t>
      </w:r>
    </w:p>
    <w:p w14:paraId="68EDB985" w14:textId="77777777" w:rsidR="009708D0" w:rsidRDefault="009708D0" w:rsidP="0069773D">
      <w:pPr>
        <w:spacing w:line="480" w:lineRule="auto"/>
      </w:pPr>
    </w:p>
    <w:p w14:paraId="4205D540" w14:textId="2B4E3A5E" w:rsidR="009708D0" w:rsidRDefault="00F21F33" w:rsidP="0069773D">
      <w:pPr>
        <w:spacing w:line="480" w:lineRule="auto"/>
      </w:pPr>
      <w:r>
        <w:t xml:space="preserve">[Dr. Pete Blair] </w:t>
      </w:r>
      <w:r w:rsidR="00EB0FA1" w:rsidRPr="00EB0FA1">
        <w:t xml:space="preserve">Never. </w:t>
      </w:r>
    </w:p>
    <w:p w14:paraId="578A9CC1" w14:textId="77777777" w:rsidR="009708D0" w:rsidRDefault="009708D0" w:rsidP="0069773D">
      <w:pPr>
        <w:spacing w:line="480" w:lineRule="auto"/>
      </w:pPr>
    </w:p>
    <w:p w14:paraId="76622BFA" w14:textId="778547B6" w:rsidR="00EB0FA1" w:rsidRDefault="00F21F33" w:rsidP="0069773D">
      <w:pPr>
        <w:spacing w:line="480" w:lineRule="auto"/>
      </w:pPr>
      <w:r>
        <w:t>[Dan Seed] W</w:t>
      </w:r>
      <w:r w:rsidR="00EB0FA1" w:rsidRPr="00EB0FA1">
        <w:t>hen we talk</w:t>
      </w:r>
      <w:r w:rsidR="002C0F04">
        <w:t>ed</w:t>
      </w:r>
      <w:r w:rsidR="00EB0FA1" w:rsidRPr="00EB0FA1">
        <w:t xml:space="preserve"> about </w:t>
      </w:r>
      <w:r w:rsidR="00EB0FA1">
        <w:t>police training you mentioned the idea</w:t>
      </w:r>
      <w:r>
        <w:t xml:space="preserve"> </w:t>
      </w:r>
      <w:r w:rsidR="00EB0FA1">
        <w:t>of the incidents that</w:t>
      </w:r>
      <w:r>
        <w:t xml:space="preserve"> </w:t>
      </w:r>
      <w:r w:rsidR="00EB0FA1">
        <w:t>happened</w:t>
      </w:r>
      <w:r w:rsidR="00EB0FA1" w:rsidRPr="00EB0FA1">
        <w:t xml:space="preserve"> </w:t>
      </w:r>
      <w:r w:rsidR="00EB0FA1">
        <w:t>mainly from the car to the response to</w:t>
      </w:r>
      <w:r>
        <w:t xml:space="preserve"> </w:t>
      </w:r>
      <w:r w:rsidR="00EB0FA1">
        <w:t>the incident</w:t>
      </w:r>
      <w:r>
        <w:t>.</w:t>
      </w:r>
      <w:r w:rsidR="00EB0FA1">
        <w:t xml:space="preserve"> I would imagine that's one</w:t>
      </w:r>
      <w:r w:rsidR="00EB0FA1" w:rsidRPr="00EB0FA1">
        <w:t xml:space="preserve"> </w:t>
      </w:r>
      <w:r w:rsidR="00EB0FA1">
        <w:t>of the major deficiencies that you're</w:t>
      </w:r>
      <w:r>
        <w:t xml:space="preserve"> </w:t>
      </w:r>
      <w:r w:rsidR="00EB0FA1">
        <w:t>looking at in terms of training</w:t>
      </w:r>
      <w:r>
        <w:t>.</w:t>
      </w:r>
      <w:r w:rsidR="00EB0FA1">
        <w:t xml:space="preserve"> </w:t>
      </w:r>
      <w:r>
        <w:t>W</w:t>
      </w:r>
      <w:r w:rsidR="00EB0FA1">
        <w:t>hat</w:t>
      </w:r>
      <w:r w:rsidR="00EB0FA1" w:rsidRPr="00EB0FA1">
        <w:t xml:space="preserve"> </w:t>
      </w:r>
      <w:r w:rsidR="00EB0FA1">
        <w:t>are some of the other deficiencies and</w:t>
      </w:r>
      <w:r>
        <w:t xml:space="preserve"> </w:t>
      </w:r>
      <w:r w:rsidR="00EB0FA1">
        <w:t>the current standards for training that</w:t>
      </w:r>
      <w:r w:rsidR="00EB0FA1" w:rsidRPr="00EB0FA1">
        <w:t xml:space="preserve"> </w:t>
      </w:r>
      <w:r w:rsidR="00EB0FA1">
        <w:t>you guys have identified and that you're</w:t>
      </w:r>
    </w:p>
    <w:p w14:paraId="20EA3755" w14:textId="77777777" w:rsidR="009708D0" w:rsidRDefault="00EB0FA1" w:rsidP="0069773D">
      <w:pPr>
        <w:spacing w:line="480" w:lineRule="auto"/>
      </w:pPr>
      <w:r>
        <w:t>working toward solving?</w:t>
      </w:r>
      <w:r w:rsidRPr="00EB0FA1">
        <w:t xml:space="preserve"> </w:t>
      </w:r>
    </w:p>
    <w:p w14:paraId="0932A8CC" w14:textId="77777777" w:rsidR="009708D0" w:rsidRDefault="009708D0" w:rsidP="0069773D">
      <w:pPr>
        <w:spacing w:line="480" w:lineRule="auto"/>
      </w:pPr>
    </w:p>
    <w:p w14:paraId="78F8A769" w14:textId="5031479A" w:rsidR="009708D0" w:rsidRDefault="00F21F33" w:rsidP="008575BD">
      <w:pPr>
        <w:spacing w:line="480" w:lineRule="auto"/>
      </w:pPr>
      <w:r>
        <w:lastRenderedPageBreak/>
        <w:t>[Dr. Pete Blair] T</w:t>
      </w:r>
      <w:r w:rsidR="00EB0FA1" w:rsidRPr="00EB0FA1">
        <w:t xml:space="preserve">he major one </w:t>
      </w:r>
      <w:r w:rsidR="00EB0FA1">
        <w:t>we saw is that</w:t>
      </w:r>
      <w:r w:rsidR="002C0F04">
        <w:t>,</w:t>
      </w:r>
      <w:r w:rsidR="00EB0FA1">
        <w:t xml:space="preserve"> the last is the from the</w:t>
      </w:r>
      <w:r>
        <w:t xml:space="preserve"> </w:t>
      </w:r>
      <w:r w:rsidR="00EB0FA1">
        <w:t>car to the building</w:t>
      </w:r>
      <w:r w:rsidR="002C0F04">
        <w:t>.</w:t>
      </w:r>
      <w:r w:rsidR="00EB0FA1">
        <w:t xml:space="preserve"> </w:t>
      </w:r>
      <w:r w:rsidR="002C0F04">
        <w:t>B</w:t>
      </w:r>
      <w:r w:rsidR="00EB0FA1">
        <w:t>ut before that</w:t>
      </w:r>
      <w:r w:rsidR="002C0F04">
        <w:t>,</w:t>
      </w:r>
      <w:r w:rsidR="00EB0FA1">
        <w:t xml:space="preserve"> one</w:t>
      </w:r>
      <w:r w:rsidR="00EB0FA1" w:rsidRPr="00EB0FA1">
        <w:t xml:space="preserve"> </w:t>
      </w:r>
      <w:r w:rsidR="00EB0FA1">
        <w:t>of the things we saw is that the initial</w:t>
      </w:r>
      <w:r>
        <w:t xml:space="preserve"> </w:t>
      </w:r>
      <w:r w:rsidR="00EB0FA1">
        <w:t>training that was provided to law</w:t>
      </w:r>
      <w:r w:rsidR="00EB0FA1" w:rsidRPr="00EB0FA1">
        <w:t xml:space="preserve"> </w:t>
      </w:r>
      <w:r w:rsidR="00EB0FA1">
        <w:t>enforcement dealt with what we call</w:t>
      </w:r>
      <w:r>
        <w:t xml:space="preserve"> ‘</w:t>
      </w:r>
      <w:r w:rsidR="00EB0FA1">
        <w:t>stop the killing phase</w:t>
      </w:r>
      <w:r>
        <w:t>’</w:t>
      </w:r>
      <w:r w:rsidR="00EB0FA1">
        <w:t xml:space="preserve"> of the event</w:t>
      </w:r>
      <w:r w:rsidR="007D0324">
        <w:t>.</w:t>
      </w:r>
      <w:r w:rsidR="00EB0FA1">
        <w:t xml:space="preserve"> </w:t>
      </w:r>
      <w:r w:rsidR="007D0324">
        <w:t>T</w:t>
      </w:r>
      <w:r w:rsidR="00EB0FA1">
        <w:t>he attacker</w:t>
      </w:r>
      <w:r w:rsidR="002C0F04">
        <w:t xml:space="preserve"> i</w:t>
      </w:r>
      <w:r w:rsidR="00EB0FA1">
        <w:t>s up there creating new</w:t>
      </w:r>
      <w:r w:rsidR="00851C33">
        <w:t xml:space="preserve"> </w:t>
      </w:r>
      <w:r w:rsidR="00EB0FA1">
        <w:t>victims</w:t>
      </w:r>
      <w:r w:rsidR="00851C33">
        <w:t>,</w:t>
      </w:r>
      <w:r w:rsidR="002C0F04">
        <w:t xml:space="preserve"> [and]</w:t>
      </w:r>
      <w:r w:rsidR="00EB0FA1">
        <w:t xml:space="preserve"> we need to stop the attacker</w:t>
      </w:r>
      <w:r w:rsidR="00EB0FA1" w:rsidRPr="00EB0FA1">
        <w:t xml:space="preserve"> </w:t>
      </w:r>
      <w:r w:rsidR="00EB0FA1">
        <w:t>from creating any more victims</w:t>
      </w:r>
      <w:r w:rsidR="00851C33">
        <w:t>.</w:t>
      </w:r>
      <w:r w:rsidR="00EB0FA1">
        <w:t xml:space="preserve"> </w:t>
      </w:r>
      <w:r w:rsidR="00851C33">
        <w:t>T</w:t>
      </w:r>
      <w:r w:rsidR="00EB0FA1">
        <w:t>hat's where the original training for</w:t>
      </w:r>
      <w:r w:rsidR="00EB0FA1" w:rsidRPr="00EB0FA1">
        <w:t xml:space="preserve"> </w:t>
      </w:r>
      <w:r w:rsidR="00EB0FA1">
        <w:t>active shooter response kind of stopped.</w:t>
      </w:r>
      <w:r w:rsidR="00851C33">
        <w:t xml:space="preserve"> </w:t>
      </w:r>
      <w:r w:rsidR="00EB0FA1">
        <w:t>There was a little discussion after that</w:t>
      </w:r>
      <w:r w:rsidR="00EB0FA1" w:rsidRPr="00EB0FA1">
        <w:t xml:space="preserve"> </w:t>
      </w:r>
      <w:r w:rsidR="00EB0FA1">
        <w:t>about what you should do but not much</w:t>
      </w:r>
      <w:r w:rsidR="00851C33">
        <w:t xml:space="preserve">. </w:t>
      </w:r>
      <w:r w:rsidR="002C0F04">
        <w:t>A</w:t>
      </w:r>
      <w:r w:rsidR="00EB0FA1">
        <w:t>nd when there was discussion about what</w:t>
      </w:r>
      <w:r w:rsidR="00EB0FA1" w:rsidRPr="00EB0FA1">
        <w:t xml:space="preserve"> </w:t>
      </w:r>
      <w:r w:rsidR="00EB0FA1">
        <w:t>you should do</w:t>
      </w:r>
      <w:r w:rsidR="002C0F04">
        <w:t>,</w:t>
      </w:r>
      <w:r w:rsidR="00EB0FA1">
        <w:t xml:space="preserve"> it generally involve</w:t>
      </w:r>
      <w:r w:rsidR="002C0F04">
        <w:t>d</w:t>
      </w:r>
      <w:r w:rsidR="00EB0FA1">
        <w:t xml:space="preserve"> doing</w:t>
      </w:r>
      <w:r w:rsidR="00851C33">
        <w:t xml:space="preserve"> </w:t>
      </w:r>
      <w:r w:rsidR="00EB0FA1">
        <w:t>a systematic search of the building to</w:t>
      </w:r>
      <w:r w:rsidR="00EB0FA1" w:rsidRPr="00EB0FA1">
        <w:t xml:space="preserve"> </w:t>
      </w:r>
      <w:r w:rsidR="00EB0FA1">
        <w:t>make sure that there's not another</w:t>
      </w:r>
      <w:r w:rsidR="00851C33">
        <w:t xml:space="preserve"> </w:t>
      </w:r>
      <w:r w:rsidR="00EB0FA1">
        <w:t>attack</w:t>
      </w:r>
      <w:r w:rsidR="000733F5">
        <w:t>er</w:t>
      </w:r>
      <w:r w:rsidR="00EB0FA1">
        <w:t xml:space="preserve"> in the attack </w:t>
      </w:r>
      <w:r w:rsidR="00851C33">
        <w:t>site.</w:t>
      </w:r>
      <w:r w:rsidR="00EB0FA1">
        <w:t xml:space="preserve"> </w:t>
      </w:r>
      <w:r w:rsidR="00851C33">
        <w:t>Which certainly, t</w:t>
      </w:r>
      <w:r w:rsidR="00EB0FA1">
        <w:t>hat's something to be</w:t>
      </w:r>
      <w:r w:rsidR="00851C33">
        <w:t xml:space="preserve"> </w:t>
      </w:r>
      <w:r w:rsidR="00EB0FA1">
        <w:t>concerned about</w:t>
      </w:r>
      <w:r w:rsidR="000733F5">
        <w:t>. A</w:t>
      </w:r>
      <w:r w:rsidR="00EB0FA1">
        <w:t>nd we know early on in</w:t>
      </w:r>
      <w:r w:rsidR="00EB0FA1" w:rsidRPr="00EB0FA1">
        <w:t xml:space="preserve"> </w:t>
      </w:r>
      <w:r w:rsidR="00EB0FA1">
        <w:t>these events</w:t>
      </w:r>
      <w:r w:rsidR="000733F5">
        <w:t>,</w:t>
      </w:r>
      <w:r w:rsidR="00EB0FA1">
        <w:t xml:space="preserve"> we typically see that there</w:t>
      </w:r>
      <w:r w:rsidR="00851C33">
        <w:t xml:space="preserve"> </w:t>
      </w:r>
      <w:r w:rsidR="00EB0FA1">
        <w:t>are reports of a second shooter</w:t>
      </w:r>
      <w:r w:rsidR="000733F5">
        <w:t>,</w:t>
      </w:r>
      <w:r w:rsidR="00EB0FA1">
        <w:t xml:space="preserve"> even</w:t>
      </w:r>
      <w:r w:rsidR="00EB0FA1" w:rsidRPr="00EB0FA1">
        <w:t xml:space="preserve"> </w:t>
      </w:r>
      <w:r w:rsidR="00EB0FA1">
        <w:t>though most the time there's only one</w:t>
      </w:r>
      <w:r w:rsidR="00851C33">
        <w:t xml:space="preserve"> </w:t>
      </w:r>
      <w:r w:rsidR="00EB0FA1">
        <w:t>shooter</w:t>
      </w:r>
      <w:r w:rsidR="00851C33">
        <w:t>.</w:t>
      </w:r>
      <w:r w:rsidR="00EB0FA1">
        <w:t xml:space="preserve"> </w:t>
      </w:r>
      <w:proofErr w:type="gramStart"/>
      <w:r w:rsidR="00851C33">
        <w:t>B</w:t>
      </w:r>
      <w:r w:rsidR="00EB0FA1">
        <w:t>ut</w:t>
      </w:r>
      <w:r w:rsidR="00851C33">
        <w:t>,</w:t>
      </w:r>
      <w:proofErr w:type="gramEnd"/>
      <w:r w:rsidR="00EB0FA1">
        <w:t xml:space="preserve"> the thing that we are</w:t>
      </w:r>
      <w:r w:rsidR="00EB0FA1" w:rsidRPr="00EB0FA1">
        <w:t xml:space="preserve"> </w:t>
      </w:r>
      <w:r w:rsidR="00EB0FA1">
        <w:t>ignoring at that time is that they're</w:t>
      </w:r>
      <w:r w:rsidR="00851C33">
        <w:t xml:space="preserve"> </w:t>
      </w:r>
      <w:r w:rsidR="00EB0FA1">
        <w:t>people who've been critically injured</w:t>
      </w:r>
      <w:r w:rsidR="00EB0FA1" w:rsidRPr="00EB0FA1">
        <w:t xml:space="preserve"> </w:t>
      </w:r>
      <w:r w:rsidR="00EB0FA1">
        <w:t>and they need medical assistance as</w:t>
      </w:r>
      <w:r w:rsidR="00851C33">
        <w:t xml:space="preserve"> </w:t>
      </w:r>
      <w:r w:rsidR="00EB0FA1">
        <w:t>quickly as they can get it</w:t>
      </w:r>
      <w:r w:rsidR="00851C33">
        <w:t>,</w:t>
      </w:r>
      <w:r w:rsidR="00EB0FA1">
        <w:t xml:space="preserve"> and if they</w:t>
      </w:r>
      <w:r w:rsidR="00EB0FA1" w:rsidRPr="00EB0FA1">
        <w:t xml:space="preserve"> </w:t>
      </w:r>
      <w:r w:rsidR="00EB0FA1">
        <w:t>don't get it they can die in the next</w:t>
      </w:r>
      <w:r w:rsidR="00851C33">
        <w:t xml:space="preserve"> </w:t>
      </w:r>
      <w:r w:rsidR="00EB0FA1">
        <w:t>few minutes</w:t>
      </w:r>
      <w:r w:rsidR="00851C33">
        <w:t>.</w:t>
      </w:r>
      <w:r w:rsidR="00EB0FA1">
        <w:t xml:space="preserve"> </w:t>
      </w:r>
      <w:r w:rsidR="00851C33">
        <w:t>S</w:t>
      </w:r>
      <w:r w:rsidR="00EB0FA1">
        <w:t>o</w:t>
      </w:r>
      <w:r w:rsidR="00851C33">
        <w:t>,</w:t>
      </w:r>
      <w:r w:rsidR="00EB0FA1">
        <w:t xml:space="preserve"> that's when we started to</w:t>
      </w:r>
      <w:r w:rsidR="00EB0FA1" w:rsidRPr="00EB0FA1">
        <w:t xml:space="preserve"> </w:t>
      </w:r>
      <w:r w:rsidR="00EB0FA1">
        <w:t xml:space="preserve">start shifting gears and look at </w:t>
      </w:r>
      <w:r w:rsidR="000733F5">
        <w:t xml:space="preserve">what </w:t>
      </w:r>
      <w:r w:rsidR="00EB0FA1">
        <w:t>we call</w:t>
      </w:r>
      <w:r w:rsidR="00851C33">
        <w:t xml:space="preserve"> </w:t>
      </w:r>
      <w:r w:rsidR="000733F5">
        <w:t xml:space="preserve">the </w:t>
      </w:r>
      <w:r w:rsidR="00851C33">
        <w:t>‘</w:t>
      </w:r>
      <w:r w:rsidR="00EB0FA1">
        <w:t>stop the dying phase</w:t>
      </w:r>
      <w:r w:rsidR="00851C33">
        <w:t>’</w:t>
      </w:r>
      <w:r w:rsidR="00EB0FA1">
        <w:t xml:space="preserve"> of the event</w:t>
      </w:r>
      <w:r w:rsidR="00851C33">
        <w:t>.</w:t>
      </w:r>
      <w:r w:rsidR="00EB0FA1">
        <w:t xml:space="preserve"> </w:t>
      </w:r>
      <w:r w:rsidR="00851C33">
        <w:t>A</w:t>
      </w:r>
      <w:r w:rsidR="00EB0FA1">
        <w:t>fter the killing</w:t>
      </w:r>
      <w:r w:rsidR="00E0311B">
        <w:t xml:space="preserve"> ha</w:t>
      </w:r>
      <w:r w:rsidR="00EB0FA1">
        <w:t>s been stopped</w:t>
      </w:r>
      <w:r w:rsidR="000733F5">
        <w:t>,</w:t>
      </w:r>
      <w:r w:rsidR="00EB0FA1">
        <w:t xml:space="preserve"> the</w:t>
      </w:r>
      <w:r w:rsidR="00851C33">
        <w:t xml:space="preserve"> </w:t>
      </w:r>
      <w:r w:rsidR="00EB0FA1">
        <w:t>shooter has been stopped</w:t>
      </w:r>
      <w:r w:rsidR="00851C33">
        <w:t>,</w:t>
      </w:r>
      <w:r w:rsidR="00EB0FA1">
        <w:t xml:space="preserve"> now </w:t>
      </w:r>
      <w:proofErr w:type="spellStart"/>
      <w:r w:rsidR="00EB0FA1">
        <w:t>weve</w:t>
      </w:r>
      <w:proofErr w:type="spellEnd"/>
      <w:r w:rsidR="00EB0FA1">
        <w:t xml:space="preserve"> got</w:t>
      </w:r>
      <w:r w:rsidR="00EB0FA1" w:rsidRPr="00EB0FA1">
        <w:t xml:space="preserve"> </w:t>
      </w:r>
      <w:r w:rsidR="00EB0FA1">
        <w:t xml:space="preserve">people </w:t>
      </w:r>
      <w:r w:rsidR="00E0311B">
        <w:t xml:space="preserve">[who have] </w:t>
      </w:r>
      <w:r w:rsidR="00EB0FA1">
        <w:t>been hurt</w:t>
      </w:r>
      <w:r w:rsidR="00E0311B">
        <w:t>,</w:t>
      </w:r>
      <w:r w:rsidR="00EB0FA1">
        <w:t xml:space="preserve"> they need that medical</w:t>
      </w:r>
      <w:r w:rsidR="00851C33">
        <w:t xml:space="preserve"> </w:t>
      </w:r>
      <w:r w:rsidR="00EB0FA1">
        <w:t>assistance</w:t>
      </w:r>
      <w:r w:rsidR="00851C33">
        <w:t>.</w:t>
      </w:r>
      <w:r w:rsidR="00EB0FA1">
        <w:t xml:space="preserve"> </w:t>
      </w:r>
      <w:r w:rsidR="00851C33">
        <w:t>W</w:t>
      </w:r>
      <w:r w:rsidR="00EB0FA1">
        <w:t>e started providing</w:t>
      </w:r>
      <w:r w:rsidR="00EB0FA1" w:rsidRPr="00EB0FA1">
        <w:t xml:space="preserve"> </w:t>
      </w:r>
      <w:r w:rsidR="00EB0FA1">
        <w:t>medical training to law enforcement</w:t>
      </w:r>
      <w:r w:rsidR="00851C33">
        <w:t xml:space="preserve"> </w:t>
      </w:r>
      <w:r w:rsidR="00EB0FA1">
        <w:t>officers to provide that point</w:t>
      </w:r>
      <w:r w:rsidR="000733F5">
        <w:t>-</w:t>
      </w:r>
      <w:r w:rsidR="00EB0FA1">
        <w:t>of</w:t>
      </w:r>
      <w:r w:rsidR="000733F5">
        <w:t>-</w:t>
      </w:r>
      <w:r w:rsidR="00EB0FA1">
        <w:t>wounding care to stop somebody from</w:t>
      </w:r>
      <w:r w:rsidR="00851C33">
        <w:t xml:space="preserve"> </w:t>
      </w:r>
      <w:r w:rsidR="00EB0FA1">
        <w:t>dying at their feet</w:t>
      </w:r>
      <w:r w:rsidR="00851C33">
        <w:t>.</w:t>
      </w:r>
      <w:r w:rsidR="00EB0FA1">
        <w:t xml:space="preserve"> </w:t>
      </w:r>
      <w:r w:rsidR="00851C33">
        <w:t>P</w:t>
      </w:r>
      <w:r w:rsidR="00EB0FA1">
        <w:t>rimarily</w:t>
      </w:r>
      <w:r w:rsidR="000733F5">
        <w:t>,</w:t>
      </w:r>
      <w:r w:rsidR="00EB0FA1">
        <w:t xml:space="preserve"> that</w:t>
      </w:r>
      <w:r w:rsidR="00EB0FA1" w:rsidRPr="00EB0FA1">
        <w:t xml:space="preserve"> </w:t>
      </w:r>
      <w:r w:rsidR="00EB0FA1">
        <w:t>medical training was taken from the</w:t>
      </w:r>
      <w:r w:rsidR="00851C33">
        <w:t xml:space="preserve"> </w:t>
      </w:r>
      <w:r w:rsidR="00EB0FA1">
        <w:t>military's T</w:t>
      </w:r>
      <w:r w:rsidR="00851C33">
        <w:t>-</w:t>
      </w:r>
      <w:r w:rsidR="00EB0FA1">
        <w:t>Triple C</w:t>
      </w:r>
      <w:r w:rsidR="00851C33">
        <w:t>,</w:t>
      </w:r>
      <w:r w:rsidR="00EB0FA1">
        <w:t xml:space="preserve"> which is </w:t>
      </w:r>
      <w:r w:rsidR="00851C33">
        <w:t>T</w:t>
      </w:r>
      <w:r w:rsidR="00EB0FA1">
        <w:t>actical</w:t>
      </w:r>
      <w:r w:rsidR="00370BDF" w:rsidRPr="00370BDF">
        <w:t xml:space="preserve"> </w:t>
      </w:r>
      <w:r w:rsidR="00370BDF">
        <w:t>Combat Casualty Care</w:t>
      </w:r>
      <w:r w:rsidR="00851C33">
        <w:t>,</w:t>
      </w:r>
      <w:r w:rsidR="00370BDF">
        <w:t xml:space="preserve"> which is lessons</w:t>
      </w:r>
      <w:r w:rsidR="00851C33">
        <w:t xml:space="preserve"> </w:t>
      </w:r>
      <w:r w:rsidR="00370BDF">
        <w:t>learned on the battlefields</w:t>
      </w:r>
      <w:r w:rsidR="00851C33">
        <w:t>,</w:t>
      </w:r>
      <w:r w:rsidR="00370BDF">
        <w:t xml:space="preserve"> and then</w:t>
      </w:r>
      <w:r w:rsidR="00370BDF" w:rsidRPr="00370BDF">
        <w:t xml:space="preserve"> </w:t>
      </w:r>
      <w:r w:rsidR="00370BDF">
        <w:t>brought back to the United States and</w:t>
      </w:r>
      <w:r w:rsidR="00851C33">
        <w:t xml:space="preserve"> </w:t>
      </w:r>
      <w:r w:rsidR="00370BDF">
        <w:t>brought back into civilian medicine</w:t>
      </w:r>
      <w:r w:rsidR="000733F5">
        <w:t>.</w:t>
      </w:r>
      <w:r w:rsidR="00370BDF">
        <w:t xml:space="preserve"> </w:t>
      </w:r>
      <w:proofErr w:type="gramStart"/>
      <w:r w:rsidR="000733F5">
        <w:t>S</w:t>
      </w:r>
      <w:r w:rsidR="00370BDF">
        <w:t>o</w:t>
      </w:r>
      <w:proofErr w:type="gramEnd"/>
      <w:r w:rsidR="00370BDF" w:rsidRPr="00370BDF">
        <w:t xml:space="preserve"> </w:t>
      </w:r>
      <w:r w:rsidR="00370BDF">
        <w:t>i</w:t>
      </w:r>
      <w:r w:rsidR="00851C33">
        <w:t xml:space="preserve">t’s </w:t>
      </w:r>
      <w:r w:rsidR="00370BDF">
        <w:t xml:space="preserve">called </w:t>
      </w:r>
      <w:r w:rsidR="00851C33">
        <w:t>‘T</w:t>
      </w:r>
      <w:r w:rsidR="00370BDF">
        <w:t>actical</w:t>
      </w:r>
      <w:r w:rsidR="00851C33">
        <w:t xml:space="preserve"> E</w:t>
      </w:r>
      <w:r w:rsidR="00370BDF">
        <w:t xml:space="preserve">mergency </w:t>
      </w:r>
      <w:r w:rsidR="00851C33">
        <w:t>C</w:t>
      </w:r>
      <w:r w:rsidR="00370BDF">
        <w:t xml:space="preserve">asualty </w:t>
      </w:r>
      <w:r w:rsidR="00851C33">
        <w:t>C</w:t>
      </w:r>
      <w:r w:rsidR="00370BDF">
        <w:t>are</w:t>
      </w:r>
      <w:r w:rsidR="00851C33">
        <w:t>’</w:t>
      </w:r>
      <w:r w:rsidR="00370BDF">
        <w:t xml:space="preserve"> in the civilian</w:t>
      </w:r>
      <w:r w:rsidR="00370BDF" w:rsidRPr="00370BDF">
        <w:t xml:space="preserve"> </w:t>
      </w:r>
      <w:r w:rsidR="00370BDF">
        <w:t>context</w:t>
      </w:r>
      <w:r w:rsidR="00851C33">
        <w:t>,</w:t>
      </w:r>
      <w:r w:rsidR="00370BDF">
        <w:t xml:space="preserve"> but how to stop massive bleeding</w:t>
      </w:r>
      <w:r w:rsidR="00851C33">
        <w:t>,</w:t>
      </w:r>
      <w:r w:rsidR="00E0311B">
        <w:t xml:space="preserve"> </w:t>
      </w:r>
      <w:r w:rsidR="00370BDF">
        <w:t>a little bit of airway management</w:t>
      </w:r>
      <w:r w:rsidR="00851C33">
        <w:t>,</w:t>
      </w:r>
      <w:r w:rsidR="00370BDF">
        <w:t xml:space="preserve"> some</w:t>
      </w:r>
      <w:r w:rsidR="00370BDF" w:rsidRPr="00370BDF">
        <w:t xml:space="preserve"> </w:t>
      </w:r>
      <w:r w:rsidR="00370BDF">
        <w:t>tension pneumothorax prevention and then</w:t>
      </w:r>
      <w:r w:rsidR="00851C33">
        <w:t xml:space="preserve"> </w:t>
      </w:r>
      <w:r w:rsidR="00370BDF">
        <w:t>some hypothermia prevention</w:t>
      </w:r>
      <w:r w:rsidR="00851C33">
        <w:t>.</w:t>
      </w:r>
      <w:r w:rsidR="00370BDF">
        <w:t xml:space="preserve"> </w:t>
      </w:r>
      <w:r w:rsidR="000733F5">
        <w:t>[We are] p</w:t>
      </w:r>
      <w:r w:rsidR="00370BDF">
        <w:t>roviding</w:t>
      </w:r>
      <w:r w:rsidR="00370BDF" w:rsidRPr="00370BDF">
        <w:t xml:space="preserve"> </w:t>
      </w:r>
      <w:r w:rsidR="00370BDF">
        <w:t xml:space="preserve">law enforcement </w:t>
      </w:r>
      <w:r w:rsidR="00370BDF">
        <w:lastRenderedPageBreak/>
        <w:t>officers with that basic</w:t>
      </w:r>
      <w:r w:rsidR="00851C33">
        <w:t xml:space="preserve"> </w:t>
      </w:r>
      <w:r w:rsidR="00370BDF">
        <w:t>skill set to stop somebody from dying at</w:t>
      </w:r>
      <w:r w:rsidR="00370BDF" w:rsidRPr="00370BDF">
        <w:t xml:space="preserve"> </w:t>
      </w:r>
      <w:r w:rsidR="00370BDF">
        <w:t>their feet</w:t>
      </w:r>
      <w:r w:rsidR="00851C33">
        <w:t>. A</w:t>
      </w:r>
      <w:r w:rsidR="00370BDF">
        <w:t>necdotally</w:t>
      </w:r>
      <w:r w:rsidR="00E0311B">
        <w:t>,</w:t>
      </w:r>
      <w:r w:rsidR="00370BDF">
        <w:t xml:space="preserve"> we know that that</w:t>
      </w:r>
      <w:r w:rsidR="00370BDF" w:rsidRPr="00370BDF">
        <w:t xml:space="preserve"> </w:t>
      </w:r>
      <w:r w:rsidR="00370BDF">
        <w:t>training</w:t>
      </w:r>
      <w:r w:rsidR="000733F5">
        <w:t xml:space="preserve"> ha</w:t>
      </w:r>
      <w:r w:rsidR="00370BDF">
        <w:t>s been successful because there</w:t>
      </w:r>
      <w:r w:rsidR="00851C33">
        <w:t xml:space="preserve"> </w:t>
      </w:r>
      <w:r w:rsidR="00370BDF">
        <w:t xml:space="preserve">are police </w:t>
      </w:r>
      <w:r w:rsidR="00851C33">
        <w:t>officers,</w:t>
      </w:r>
      <w:r w:rsidR="00370BDF">
        <w:t xml:space="preserve"> we know today that</w:t>
      </w:r>
      <w:r w:rsidR="00370BDF" w:rsidRPr="00370BDF">
        <w:t xml:space="preserve"> </w:t>
      </w:r>
      <w:r w:rsidR="00370BDF">
        <w:t>are alive because of that medical aid</w:t>
      </w:r>
      <w:r w:rsidR="008575BD">
        <w:t xml:space="preserve"> </w:t>
      </w:r>
      <w:r w:rsidR="00370BDF">
        <w:t>that's been provided</w:t>
      </w:r>
      <w:r w:rsidR="00851C33">
        <w:t>.</w:t>
      </w:r>
      <w:r w:rsidR="00370BDF">
        <w:t xml:space="preserve"> </w:t>
      </w:r>
      <w:r w:rsidR="00851C33">
        <w:t>T</w:t>
      </w:r>
      <w:r w:rsidR="00370BDF">
        <w:t>here are also</w:t>
      </w:r>
      <w:r w:rsidR="00370BDF" w:rsidRPr="00370BDF">
        <w:t xml:space="preserve"> </w:t>
      </w:r>
      <w:r w:rsidR="00370BDF">
        <w:t>civilians that are alive because of that</w:t>
      </w:r>
      <w:r w:rsidR="00851C33">
        <w:t xml:space="preserve"> </w:t>
      </w:r>
      <w:r w:rsidR="00370BDF">
        <w:t>medical</w:t>
      </w:r>
      <w:r w:rsidR="0043372D">
        <w:t xml:space="preserve"> care t</w:t>
      </w:r>
      <w:r w:rsidR="00370BDF">
        <w:t>hat's been provided</w:t>
      </w:r>
      <w:r w:rsidR="00851C33">
        <w:t>.</w:t>
      </w:r>
      <w:r w:rsidR="00370BDF">
        <w:t xml:space="preserve"> </w:t>
      </w:r>
      <w:r w:rsidR="00851C33">
        <w:t>W</w:t>
      </w:r>
      <w:r w:rsidR="00370BDF">
        <w:t>e just</w:t>
      </w:r>
      <w:r w:rsidR="00370BDF" w:rsidRPr="00370BDF">
        <w:t xml:space="preserve"> </w:t>
      </w:r>
      <w:r w:rsidR="00370BDF">
        <w:t>had an officer here in San Marcos for</w:t>
      </w:r>
      <w:r w:rsidR="00851C33">
        <w:t xml:space="preserve"> </w:t>
      </w:r>
      <w:r w:rsidR="00370BDF">
        <w:t>example</w:t>
      </w:r>
      <w:r w:rsidR="00851C33">
        <w:t>,</w:t>
      </w:r>
      <w:r w:rsidR="00370BDF">
        <w:t xml:space="preserve"> that was hit on the roadway not</w:t>
      </w:r>
      <w:r w:rsidR="00370BDF" w:rsidRPr="00370BDF">
        <w:t xml:space="preserve"> </w:t>
      </w:r>
      <w:r w:rsidR="00370BDF">
        <w:t>too long ago and severed her leg</w:t>
      </w:r>
      <w:r w:rsidR="00851C33">
        <w:t>.</w:t>
      </w:r>
      <w:r w:rsidR="00370BDF">
        <w:t xml:space="preserve"> </w:t>
      </w:r>
      <w:r w:rsidR="00851C33">
        <w:t>F</w:t>
      </w:r>
      <w:r w:rsidR="00370BDF">
        <w:t>irst</w:t>
      </w:r>
      <w:r w:rsidR="00851C33">
        <w:t xml:space="preserve"> </w:t>
      </w:r>
      <w:r w:rsidR="00370BDF">
        <w:t>officer to arrive on scene applied a</w:t>
      </w:r>
      <w:r w:rsidR="00370BDF" w:rsidRPr="00370BDF">
        <w:t xml:space="preserve"> </w:t>
      </w:r>
      <w:r w:rsidR="00370BDF">
        <w:t>tourniquet and saved her life</w:t>
      </w:r>
      <w:r w:rsidR="00851C33">
        <w:t>.</w:t>
      </w:r>
      <w:r w:rsidR="00370BDF">
        <w:t xml:space="preserve"> </w:t>
      </w:r>
      <w:r w:rsidR="00851C33">
        <w:t>W</w:t>
      </w:r>
      <w:r w:rsidR="00370BDF">
        <w:t>e know</w:t>
      </w:r>
      <w:r w:rsidR="00851C33">
        <w:t xml:space="preserve"> </w:t>
      </w:r>
      <w:r w:rsidR="00370BDF">
        <w:t>that that medicine works that way</w:t>
      </w:r>
      <w:r w:rsidR="00851C33">
        <w:t>,</w:t>
      </w:r>
      <w:r w:rsidR="00370BDF">
        <w:t xml:space="preserve"> and</w:t>
      </w:r>
      <w:r w:rsidR="00370BDF" w:rsidRPr="00370BDF">
        <w:t xml:space="preserve"> </w:t>
      </w:r>
      <w:r w:rsidR="00370BDF">
        <w:t>also as we look at the long-term trends</w:t>
      </w:r>
      <w:r w:rsidR="00851C33">
        <w:t xml:space="preserve">, </w:t>
      </w:r>
      <w:r w:rsidR="00370BDF">
        <w:t>one of the other projects that I've been</w:t>
      </w:r>
      <w:r w:rsidR="00370BDF" w:rsidRPr="00370BDF">
        <w:t xml:space="preserve"> </w:t>
      </w:r>
      <w:r w:rsidR="00370BDF">
        <w:t>working on is looking at the survival</w:t>
      </w:r>
      <w:r w:rsidR="00851C33">
        <w:t xml:space="preserve"> </w:t>
      </w:r>
      <w:r w:rsidR="00370BDF">
        <w:t>rate of people over time</w:t>
      </w:r>
      <w:r w:rsidR="00851C33">
        <w:t>,</w:t>
      </w:r>
      <w:r w:rsidR="00370BDF">
        <w:t xml:space="preserve"> and what you</w:t>
      </w:r>
      <w:r w:rsidR="00370BDF" w:rsidRPr="00370BDF">
        <w:t xml:space="preserve"> </w:t>
      </w:r>
      <w:r w:rsidR="00370BDF">
        <w:t>see is as we go further into these</w:t>
      </w:r>
      <w:r w:rsidR="00851C33">
        <w:t xml:space="preserve"> </w:t>
      </w:r>
      <w:r w:rsidR="00370BDF">
        <w:t>events along the timeline</w:t>
      </w:r>
      <w:r w:rsidR="00851C33">
        <w:t>,</w:t>
      </w:r>
      <w:r w:rsidR="00370BDF">
        <w:t xml:space="preserve"> we're actually</w:t>
      </w:r>
      <w:r w:rsidR="00370BDF" w:rsidRPr="00370BDF">
        <w:t xml:space="preserve"> </w:t>
      </w:r>
      <w:r w:rsidR="00370BDF">
        <w:t>seeing that fewer people are dying</w:t>
      </w:r>
      <w:r w:rsidR="00851C33">
        <w:t>. I</w:t>
      </w:r>
      <w:r w:rsidR="00370BDF">
        <w:t>t's not a decrease in the number of people being</w:t>
      </w:r>
      <w:r w:rsidR="00370BDF" w:rsidRPr="00370BDF">
        <w:t xml:space="preserve"> </w:t>
      </w:r>
      <w:r w:rsidR="00370BDF">
        <w:t>shot but fewer dying</w:t>
      </w:r>
      <w:r w:rsidR="00851C33">
        <w:t>,</w:t>
      </w:r>
      <w:r w:rsidR="00370BDF">
        <w:t xml:space="preserve"> and that may</w:t>
      </w:r>
      <w:r w:rsidR="00851C33">
        <w:t xml:space="preserve"> </w:t>
      </w:r>
      <w:r w:rsidR="00370BDF">
        <w:t>indicate that some of these efforts that</w:t>
      </w:r>
      <w:r w:rsidR="00370BDF" w:rsidRPr="00370BDF">
        <w:t xml:space="preserve"> </w:t>
      </w:r>
      <w:r w:rsidR="00370BDF">
        <w:t>we've made to do the medical training</w:t>
      </w:r>
      <w:r w:rsidR="00851C33">
        <w:t xml:space="preserve"> </w:t>
      </w:r>
      <w:r w:rsidR="00370BDF">
        <w:t>for police officers and then also for</w:t>
      </w:r>
      <w:r w:rsidR="00370BDF" w:rsidRPr="00370BDF">
        <w:t xml:space="preserve"> </w:t>
      </w:r>
      <w:r w:rsidR="00370BDF">
        <w:t>fire and EMS have started</w:t>
      </w:r>
      <w:r w:rsidR="00851C33">
        <w:t xml:space="preserve"> </w:t>
      </w:r>
      <w:r w:rsidR="008575BD">
        <w:t xml:space="preserve">to </w:t>
      </w:r>
      <w:r w:rsidR="00370BDF">
        <w:t>pay</w:t>
      </w:r>
      <w:r w:rsidR="008575BD">
        <w:t xml:space="preserve"> </w:t>
      </w:r>
      <w:r w:rsidR="00370BDF">
        <w:t xml:space="preserve">off </w:t>
      </w:r>
      <w:r w:rsidR="00851C33">
        <w:t xml:space="preserve">and are </w:t>
      </w:r>
      <w:r w:rsidR="00370BDF">
        <w:t>saving lives.</w:t>
      </w:r>
      <w:r w:rsidR="00370BDF" w:rsidRPr="00370BDF">
        <w:t xml:space="preserve"> </w:t>
      </w:r>
    </w:p>
    <w:p w14:paraId="5CF91588" w14:textId="77777777" w:rsidR="009708D0" w:rsidRDefault="009708D0" w:rsidP="0069773D">
      <w:pPr>
        <w:tabs>
          <w:tab w:val="left" w:pos="7514"/>
        </w:tabs>
        <w:spacing w:line="480" w:lineRule="auto"/>
      </w:pPr>
    </w:p>
    <w:p w14:paraId="77DA0211" w14:textId="753BD8EC" w:rsidR="009708D0" w:rsidRDefault="0098088B" w:rsidP="0069773D">
      <w:pPr>
        <w:tabs>
          <w:tab w:val="left" w:pos="7514"/>
        </w:tabs>
        <w:spacing w:line="480" w:lineRule="auto"/>
      </w:pPr>
      <w:r>
        <w:t>[Dan Seed] It’s</w:t>
      </w:r>
      <w:r w:rsidR="00370BDF">
        <w:t xml:space="preserve"> fascinating and incredibly timely</w:t>
      </w:r>
      <w:r>
        <w:t xml:space="preserve"> </w:t>
      </w:r>
      <w:r w:rsidR="00370BDF">
        <w:t>research and work that you all are doing</w:t>
      </w:r>
      <w:r w:rsidR="00370BDF" w:rsidRPr="00370BDF">
        <w:t xml:space="preserve"> </w:t>
      </w:r>
      <w:r w:rsidR="00370BDF">
        <w:t>there</w:t>
      </w:r>
      <w:r>
        <w:t>.</w:t>
      </w:r>
      <w:r w:rsidR="00370BDF">
        <w:t xml:space="preserve"> </w:t>
      </w:r>
      <w:r>
        <w:t>Y</w:t>
      </w:r>
      <w:r w:rsidR="00370BDF">
        <w:t>ou mentioned the training</w:t>
      </w:r>
      <w:r>
        <w:t xml:space="preserve"> </w:t>
      </w:r>
      <w:r w:rsidR="00370BDF">
        <w:t>that you're doing here</w:t>
      </w:r>
      <w:r>
        <w:t>.</w:t>
      </w:r>
      <w:r w:rsidR="00370BDF">
        <w:t xml:space="preserve"> </w:t>
      </w:r>
      <w:r>
        <w:t>G</w:t>
      </w:r>
      <w:r w:rsidR="00370BDF">
        <w:t>ive</w:t>
      </w:r>
      <w:r w:rsidR="00370BDF" w:rsidRPr="00370BDF">
        <w:t xml:space="preserve"> </w:t>
      </w:r>
      <w:r w:rsidR="00370BDF">
        <w:t>us a glimpse in terms of if somebody</w:t>
      </w:r>
      <w:r>
        <w:t xml:space="preserve"> </w:t>
      </w:r>
      <w:r w:rsidR="00370BDF">
        <w:t>were to go through your training without</w:t>
      </w:r>
      <w:r w:rsidR="008575BD">
        <w:t>,</w:t>
      </w:r>
      <w:r w:rsidR="00370BDF" w:rsidRPr="00370BDF">
        <w:t xml:space="preserve"> </w:t>
      </w:r>
      <w:r w:rsidR="00370BDF">
        <w:t>you know</w:t>
      </w:r>
      <w:r w:rsidR="008575BD">
        <w:t>,</w:t>
      </w:r>
      <w:r w:rsidR="00370BDF">
        <w:t xml:space="preserve"> spilling secrets or whatnot</w:t>
      </w:r>
      <w:r>
        <w:t>. W</w:t>
      </w:r>
      <w:r w:rsidR="00370BDF">
        <w:t>hat are we looking at here</w:t>
      </w:r>
      <w:r>
        <w:t>?</w:t>
      </w:r>
      <w:r w:rsidR="00370BDF">
        <w:t xml:space="preserve"> </w:t>
      </w:r>
      <w:r>
        <w:t>I</w:t>
      </w:r>
      <w:r w:rsidR="00370BDF">
        <w:t>s this a</w:t>
      </w:r>
      <w:r w:rsidR="00370BDF" w:rsidRPr="00370BDF">
        <w:t xml:space="preserve"> </w:t>
      </w:r>
      <w:r w:rsidR="00370BDF">
        <w:t>classroom technique combined with</w:t>
      </w:r>
      <w:r>
        <w:t xml:space="preserve"> </w:t>
      </w:r>
      <w:r w:rsidR="00370BDF">
        <w:t xml:space="preserve">fieldwork? </w:t>
      </w:r>
      <w:r>
        <w:t>W</w:t>
      </w:r>
      <w:r w:rsidR="00370BDF">
        <w:t>hat does the fieldwork kind</w:t>
      </w:r>
      <w:r w:rsidR="00370BDF" w:rsidRPr="00370BDF">
        <w:t xml:space="preserve"> of encompass at this point? </w:t>
      </w:r>
    </w:p>
    <w:p w14:paraId="4A6286A8" w14:textId="77777777" w:rsidR="009708D0" w:rsidRDefault="009708D0" w:rsidP="0069773D">
      <w:pPr>
        <w:tabs>
          <w:tab w:val="left" w:pos="7514"/>
        </w:tabs>
        <w:spacing w:line="480" w:lineRule="auto"/>
      </w:pPr>
    </w:p>
    <w:p w14:paraId="5D673866" w14:textId="0D94B557" w:rsidR="00370BDF" w:rsidRDefault="0098088B" w:rsidP="0069773D">
      <w:pPr>
        <w:tabs>
          <w:tab w:val="left" w:pos="7514"/>
        </w:tabs>
        <w:spacing w:line="480" w:lineRule="auto"/>
      </w:pPr>
      <w:r>
        <w:t xml:space="preserve">[Dr. Pete Blair] </w:t>
      </w:r>
      <w:r w:rsidR="00370BDF">
        <w:t>Sure</w:t>
      </w:r>
      <w:r w:rsidR="008575BD">
        <w:t>,</w:t>
      </w:r>
      <w:r w:rsidR="00370BDF">
        <w:t xml:space="preserve"> it's a</w:t>
      </w:r>
      <w:r>
        <w:t xml:space="preserve"> </w:t>
      </w:r>
      <w:r w:rsidR="00370BDF">
        <w:t>combined approach so our current level</w:t>
      </w:r>
      <w:r w:rsidR="008575BD">
        <w:t>-</w:t>
      </w:r>
      <w:r w:rsidR="00370BDF">
        <w:t>one class which is our basic</w:t>
      </w:r>
    </w:p>
    <w:p w14:paraId="3C877C80" w14:textId="465600B8" w:rsidR="009708D0" w:rsidRDefault="00370BDF" w:rsidP="0069773D">
      <w:pPr>
        <w:tabs>
          <w:tab w:val="left" w:pos="7514"/>
        </w:tabs>
        <w:spacing w:line="480" w:lineRule="auto"/>
      </w:pPr>
      <w:r>
        <w:t>introductory class for law enforcement</w:t>
      </w:r>
      <w:r w:rsidRPr="00370BDF">
        <w:t xml:space="preserve"> </w:t>
      </w:r>
      <w:r>
        <w:t>officers starts with a little bit of</w:t>
      </w:r>
      <w:r w:rsidR="00C97743">
        <w:t xml:space="preserve"> </w:t>
      </w:r>
      <w:r>
        <w:t>time in the classroom telling about what</w:t>
      </w:r>
      <w:r w:rsidRPr="00370BDF">
        <w:t xml:space="preserve"> </w:t>
      </w:r>
      <w:r>
        <w:t>active attacks are</w:t>
      </w:r>
      <w:r w:rsidR="00C97743">
        <w:t>,</w:t>
      </w:r>
      <w:r>
        <w:t xml:space="preserve"> how they unfold</w:t>
      </w:r>
      <w:r w:rsidR="00C97743">
        <w:t>,</w:t>
      </w:r>
      <w:r>
        <w:t xml:space="preserve"> basic</w:t>
      </w:r>
      <w:r w:rsidR="00C97743">
        <w:t xml:space="preserve"> </w:t>
      </w:r>
      <w:r>
        <w:t xml:space="preserve">techniques and things for </w:t>
      </w:r>
      <w:r>
        <w:lastRenderedPageBreak/>
        <w:t>responding to</w:t>
      </w:r>
      <w:r w:rsidRPr="00370BDF">
        <w:t xml:space="preserve"> </w:t>
      </w:r>
      <w:r>
        <w:t>the events</w:t>
      </w:r>
      <w:r w:rsidR="00C97743">
        <w:t>.</w:t>
      </w:r>
      <w:r>
        <w:t xml:space="preserve"> </w:t>
      </w:r>
      <w:r w:rsidR="00C97743">
        <w:t>T</w:t>
      </w:r>
      <w:r>
        <w:t>here's a short lecture</w:t>
      </w:r>
      <w:r w:rsidR="00C97743">
        <w:t xml:space="preserve"> </w:t>
      </w:r>
      <w:r>
        <w:t>block and then we try to get them out of</w:t>
      </w:r>
      <w:r w:rsidRPr="00370BDF">
        <w:t xml:space="preserve"> </w:t>
      </w:r>
      <w:r>
        <w:t>the classroom and up doing skills blocks</w:t>
      </w:r>
      <w:r w:rsidR="00C97743">
        <w:t>. T</w:t>
      </w:r>
      <w:r>
        <w:t>hat's where we take a particular</w:t>
      </w:r>
      <w:r w:rsidRPr="00370BDF">
        <w:t xml:space="preserve"> </w:t>
      </w:r>
      <w:r>
        <w:t>thing they're supposed to learn</w:t>
      </w:r>
      <w:r w:rsidR="00C97743">
        <w:t>,</w:t>
      </w:r>
      <w:r>
        <w:t xml:space="preserve"> they</w:t>
      </w:r>
      <w:r w:rsidR="00C97743">
        <w:t xml:space="preserve"> </w:t>
      </w:r>
      <w:r>
        <w:t>practice that thing</w:t>
      </w:r>
      <w:r w:rsidR="008575BD">
        <w:t>, and</w:t>
      </w:r>
      <w:r>
        <w:t xml:space="preserve"> then they move on</w:t>
      </w:r>
      <w:r w:rsidRPr="00370BDF">
        <w:t xml:space="preserve"> </w:t>
      </w:r>
      <w:r w:rsidR="008575BD">
        <w:t xml:space="preserve">to </w:t>
      </w:r>
      <w:r>
        <w:t>the next area</w:t>
      </w:r>
      <w:r w:rsidR="008575BD">
        <w:t>. T</w:t>
      </w:r>
      <w:r>
        <w:t>hey practice that</w:t>
      </w:r>
      <w:r w:rsidR="008575BD">
        <w:t>,</w:t>
      </w:r>
      <w:r>
        <w:t xml:space="preserve"> they</w:t>
      </w:r>
      <w:r w:rsidR="008575BD">
        <w:t xml:space="preserve"> </w:t>
      </w:r>
      <w:r>
        <w:t>move under the next area</w:t>
      </w:r>
      <w:r w:rsidR="00C97743">
        <w:t>.</w:t>
      </w:r>
      <w:r>
        <w:t xml:space="preserve"> </w:t>
      </w:r>
      <w:r w:rsidR="00C97743">
        <w:t>T</w:t>
      </w:r>
      <w:r>
        <w:t>hat's all</w:t>
      </w:r>
      <w:r w:rsidRPr="00370BDF">
        <w:t xml:space="preserve"> </w:t>
      </w:r>
      <w:r>
        <w:t>of day one</w:t>
      </w:r>
      <w:r w:rsidR="00C97743">
        <w:t>,</w:t>
      </w:r>
      <w:r>
        <w:t xml:space="preserve"> and then day two is</w:t>
      </w:r>
      <w:r w:rsidR="00C97743">
        <w:t xml:space="preserve"> </w:t>
      </w:r>
      <w:r>
        <w:t>scenario-based training</w:t>
      </w:r>
      <w:r w:rsidR="00C97743">
        <w:t>,</w:t>
      </w:r>
      <w:r>
        <w:t xml:space="preserve"> so part of that</w:t>
      </w:r>
      <w:r w:rsidRPr="00370BDF">
        <w:t xml:space="preserve"> </w:t>
      </w:r>
      <w:r>
        <w:t>scenario-based training involves</w:t>
      </w:r>
      <w:r w:rsidR="00C97743">
        <w:t xml:space="preserve"> </w:t>
      </w:r>
      <w:r>
        <w:t>force-on-force</w:t>
      </w:r>
      <w:r w:rsidR="00C97743">
        <w:t>,</w:t>
      </w:r>
      <w:r w:rsidRPr="00370BDF">
        <w:t xml:space="preserve"> </w:t>
      </w:r>
      <w:r>
        <w:t>where we have real firearms that have</w:t>
      </w:r>
      <w:r w:rsidR="00C97743">
        <w:t xml:space="preserve"> </w:t>
      </w:r>
      <w:r>
        <w:t>been rechambered to fire a special</w:t>
      </w:r>
      <w:r w:rsidRPr="00370BDF">
        <w:t xml:space="preserve"> </w:t>
      </w:r>
      <w:r>
        <w:t>training round</w:t>
      </w:r>
      <w:r w:rsidR="00C97743">
        <w:t>.</w:t>
      </w:r>
      <w:r>
        <w:t xml:space="preserve"> </w:t>
      </w:r>
      <w:r w:rsidR="00C97743">
        <w:t>T</w:t>
      </w:r>
      <w:r>
        <w:t>hat round stings and</w:t>
      </w:r>
      <w:r w:rsidR="00C97743">
        <w:t xml:space="preserve"> </w:t>
      </w:r>
      <w:r>
        <w:t>leaves a mark when you get hit with it</w:t>
      </w:r>
      <w:r w:rsidR="00C97743">
        <w:t>,</w:t>
      </w:r>
      <w:r w:rsidRPr="00370BDF">
        <w:t xml:space="preserve"> </w:t>
      </w:r>
      <w:r>
        <w:t>to make it a realistic type environment</w:t>
      </w:r>
      <w:r w:rsidR="00C97743">
        <w:t xml:space="preserve"> </w:t>
      </w:r>
      <w:r>
        <w:t>so they're getting some stress</w:t>
      </w:r>
      <w:r w:rsidRPr="00370BDF">
        <w:t xml:space="preserve"> </w:t>
      </w:r>
      <w:r>
        <w:t>inoculation to prepare them for that</w:t>
      </w:r>
      <w:r w:rsidR="00C97743">
        <w:t xml:space="preserve"> </w:t>
      </w:r>
      <w:r>
        <w:t>environment</w:t>
      </w:r>
      <w:r w:rsidR="00C97743">
        <w:t>,</w:t>
      </w:r>
      <w:r>
        <w:t xml:space="preserve"> and then we also do some</w:t>
      </w:r>
      <w:r w:rsidRPr="00370BDF">
        <w:t xml:space="preserve"> </w:t>
      </w:r>
      <w:r>
        <w:t>where we don't have simulations where</w:t>
      </w:r>
      <w:r w:rsidR="00C97743">
        <w:t xml:space="preserve"> </w:t>
      </w:r>
      <w:r>
        <w:t>we're focused more on the communication</w:t>
      </w:r>
      <w:r w:rsidRPr="00370BDF">
        <w:t xml:space="preserve"> </w:t>
      </w:r>
      <w:r>
        <w:t>and coordination between people to make</w:t>
      </w:r>
      <w:r w:rsidR="00C97743">
        <w:t xml:space="preserve"> </w:t>
      </w:r>
      <w:r>
        <w:t>sure that they get that part of the</w:t>
      </w:r>
      <w:r w:rsidRPr="00370BDF">
        <w:t xml:space="preserve"> response right. </w:t>
      </w:r>
    </w:p>
    <w:p w14:paraId="46972DC3" w14:textId="77777777" w:rsidR="009708D0" w:rsidRDefault="009708D0" w:rsidP="0069773D">
      <w:pPr>
        <w:tabs>
          <w:tab w:val="left" w:pos="7514"/>
        </w:tabs>
        <w:spacing w:line="480" w:lineRule="auto"/>
      </w:pPr>
    </w:p>
    <w:p w14:paraId="064EA4B0" w14:textId="6C667632" w:rsidR="00370BDF" w:rsidRDefault="00C97743" w:rsidP="0069773D">
      <w:pPr>
        <w:tabs>
          <w:tab w:val="left" w:pos="7514"/>
        </w:tabs>
        <w:spacing w:line="480" w:lineRule="auto"/>
      </w:pPr>
      <w:r>
        <w:t xml:space="preserve">[Dan Seed] </w:t>
      </w:r>
      <w:r w:rsidR="00182BC5">
        <w:t>T</w:t>
      </w:r>
      <w:r w:rsidR="00370BDF">
        <w:t xml:space="preserve">hat </w:t>
      </w:r>
      <w:r>
        <w:t>seg</w:t>
      </w:r>
      <w:r w:rsidR="008575BD">
        <w:t>ues,</w:t>
      </w:r>
      <w:r w:rsidR="00370BDF">
        <w:t xml:space="preserve"> I</w:t>
      </w:r>
      <w:r>
        <w:t xml:space="preserve"> </w:t>
      </w:r>
      <w:r w:rsidR="00370BDF">
        <w:t>think</w:t>
      </w:r>
      <w:r w:rsidR="008575BD">
        <w:t>,</w:t>
      </w:r>
      <w:r w:rsidR="00370BDF">
        <w:t xml:space="preserve"> naturally into what your big idea</w:t>
      </w:r>
      <w:r w:rsidR="00370BDF" w:rsidRPr="00370BDF">
        <w:t xml:space="preserve"> </w:t>
      </w:r>
      <w:r w:rsidR="00370BDF">
        <w:t>is and what your pitch is</w:t>
      </w:r>
      <w:r>
        <w:t>,</w:t>
      </w:r>
      <w:r w:rsidR="00370BDF">
        <w:t xml:space="preserve"> to evolve</w:t>
      </w:r>
      <w:r>
        <w:t xml:space="preserve"> </w:t>
      </w:r>
      <w:r w:rsidR="00370BDF">
        <w:t>training into that future and into that</w:t>
      </w:r>
      <w:r w:rsidR="00370BDF" w:rsidRPr="00370BDF">
        <w:t xml:space="preserve"> </w:t>
      </w:r>
      <w:r w:rsidR="00370BDF">
        <w:t>next level</w:t>
      </w:r>
      <w:r>
        <w:t>.</w:t>
      </w:r>
      <w:r w:rsidR="00370BDF">
        <w:t xml:space="preserve"> </w:t>
      </w:r>
      <w:r>
        <w:t>C</w:t>
      </w:r>
      <w:r w:rsidR="00370BDF">
        <w:t xml:space="preserve">ould you talk about </w:t>
      </w:r>
      <w:proofErr w:type="gramStart"/>
      <w:r w:rsidR="00370BDF">
        <w:t>what</w:t>
      </w:r>
      <w:proofErr w:type="gramEnd"/>
    </w:p>
    <w:p w14:paraId="54238297" w14:textId="77777777" w:rsidR="009708D0" w:rsidRDefault="00370BDF" w:rsidP="0069773D">
      <w:pPr>
        <w:tabs>
          <w:tab w:val="left" w:pos="7514"/>
        </w:tabs>
        <w:spacing w:line="480" w:lineRule="auto"/>
      </w:pPr>
      <w:r>
        <w:t>your big idea is?</w:t>
      </w:r>
    </w:p>
    <w:p w14:paraId="7F836806" w14:textId="77777777" w:rsidR="009708D0" w:rsidRDefault="009708D0" w:rsidP="0069773D">
      <w:pPr>
        <w:tabs>
          <w:tab w:val="left" w:pos="7514"/>
        </w:tabs>
        <w:spacing w:line="480" w:lineRule="auto"/>
      </w:pPr>
    </w:p>
    <w:p w14:paraId="37A2C9F9" w14:textId="7AF90051" w:rsidR="009708D0" w:rsidRDefault="00C97743" w:rsidP="0069773D">
      <w:pPr>
        <w:tabs>
          <w:tab w:val="left" w:pos="7514"/>
        </w:tabs>
        <w:spacing w:line="480" w:lineRule="auto"/>
      </w:pPr>
      <w:r>
        <w:t>[Dr. Pete Blair] T</w:t>
      </w:r>
      <w:r w:rsidR="00370BDF" w:rsidRPr="00370BDF">
        <w:t xml:space="preserve">he basic idea </w:t>
      </w:r>
      <w:r w:rsidR="00370BDF">
        <w:t>is to apply AR</w:t>
      </w:r>
      <w:r>
        <w:t>,</w:t>
      </w:r>
      <w:r w:rsidR="00370BDF">
        <w:t xml:space="preserve"> which is augmented</w:t>
      </w:r>
      <w:r w:rsidR="00182BC5">
        <w:t xml:space="preserve"> </w:t>
      </w:r>
      <w:r w:rsidR="00370BDF">
        <w:t>reality and VR</w:t>
      </w:r>
      <w:r w:rsidR="008575BD">
        <w:t>,</w:t>
      </w:r>
      <w:r w:rsidR="00370BDF">
        <w:t xml:space="preserve"> which is virtual reality</w:t>
      </w:r>
      <w:r w:rsidR="00370BDF" w:rsidRPr="00370BDF">
        <w:t xml:space="preserve"> </w:t>
      </w:r>
      <w:r w:rsidR="00370BDF">
        <w:t>technologies into the police training</w:t>
      </w:r>
      <w:r w:rsidR="00182BC5">
        <w:t xml:space="preserve"> </w:t>
      </w:r>
      <w:r w:rsidR="00370BDF">
        <w:t>environment</w:t>
      </w:r>
      <w:r w:rsidR="00182BC5">
        <w:t>.</w:t>
      </w:r>
      <w:r w:rsidR="00370BDF">
        <w:t xml:space="preserve"> </w:t>
      </w:r>
      <w:r w:rsidR="00182BC5">
        <w:t>N</w:t>
      </w:r>
      <w:r w:rsidR="00370BDF">
        <w:t>ow our natural first seg</w:t>
      </w:r>
      <w:r w:rsidR="008575BD">
        <w:t>ue</w:t>
      </w:r>
      <w:r w:rsidR="00370BDF" w:rsidRPr="00370BDF">
        <w:t xml:space="preserve"> </w:t>
      </w:r>
      <w:r w:rsidR="00370BDF">
        <w:t xml:space="preserve">into that is in the active </w:t>
      </w:r>
      <w:r w:rsidR="00182BC5">
        <w:t>shooter active</w:t>
      </w:r>
      <w:r w:rsidR="00370BDF">
        <w:t xml:space="preserve"> attack training </w:t>
      </w:r>
      <w:proofErr w:type="spellStart"/>
      <w:proofErr w:type="gramStart"/>
      <w:r w:rsidR="00370BDF">
        <w:t>realm</w:t>
      </w:r>
      <w:r w:rsidR="008575BD">
        <w:t>.B</w:t>
      </w:r>
      <w:r w:rsidR="00370BDF">
        <w:t>ut</w:t>
      </w:r>
      <w:proofErr w:type="spellEnd"/>
      <w:proofErr w:type="gramEnd"/>
      <w:r w:rsidR="00370BDF">
        <w:t xml:space="preserve"> we also</w:t>
      </w:r>
      <w:r w:rsidR="00370BDF" w:rsidRPr="00370BDF">
        <w:t xml:space="preserve"> </w:t>
      </w:r>
      <w:r w:rsidR="00370BDF">
        <w:t>are seeing that there is room for</w:t>
      </w:r>
      <w:r w:rsidR="00182BC5">
        <w:t xml:space="preserve"> </w:t>
      </w:r>
      <w:r w:rsidR="00370BDF">
        <w:t>training in just about anywhere in the</w:t>
      </w:r>
      <w:r w:rsidR="00370BDF" w:rsidRPr="00370BDF">
        <w:t xml:space="preserve"> </w:t>
      </w:r>
      <w:r w:rsidR="00370BDF">
        <w:t>policing world particularly in use of</w:t>
      </w:r>
      <w:r w:rsidR="00182BC5">
        <w:t xml:space="preserve"> </w:t>
      </w:r>
      <w:r w:rsidR="00370BDF">
        <w:t>force</w:t>
      </w:r>
      <w:r w:rsidR="00182BC5">
        <w:t>, e</w:t>
      </w:r>
      <w:r w:rsidR="00370BDF">
        <w:t>specially when you see the news</w:t>
      </w:r>
      <w:r w:rsidR="008575BD">
        <w:t>.</w:t>
      </w:r>
      <w:r w:rsidR="00370BDF" w:rsidRPr="00370BDF">
        <w:t xml:space="preserve"> </w:t>
      </w:r>
      <w:r w:rsidR="008575BD">
        <w:t>I</w:t>
      </w:r>
      <w:r w:rsidR="00370BDF">
        <w:t>t's hardly a week goes by now that you</w:t>
      </w:r>
      <w:r w:rsidR="00182BC5">
        <w:t xml:space="preserve"> </w:t>
      </w:r>
      <w:r w:rsidR="00370BDF">
        <w:t>don't see some event where a police</w:t>
      </w:r>
      <w:r w:rsidR="00370BDF" w:rsidRPr="00370BDF">
        <w:t xml:space="preserve"> </w:t>
      </w:r>
      <w:r w:rsidR="00370BDF">
        <w:t>officer was involved in a shooting with</w:t>
      </w:r>
      <w:r w:rsidR="00182BC5">
        <w:t xml:space="preserve"> </w:t>
      </w:r>
      <w:r w:rsidR="00370BDF">
        <w:t>someone and the public looks at it and</w:t>
      </w:r>
      <w:r w:rsidR="00370BDF" w:rsidRPr="00370BDF">
        <w:t xml:space="preserve"> </w:t>
      </w:r>
      <w:r w:rsidR="00370BDF">
        <w:t>says</w:t>
      </w:r>
      <w:r w:rsidR="00182BC5">
        <w:t>,</w:t>
      </w:r>
      <w:r w:rsidR="00370BDF">
        <w:t xml:space="preserve"> </w:t>
      </w:r>
      <w:r w:rsidR="00182BC5">
        <w:t>“</w:t>
      </w:r>
      <w:r w:rsidR="00370BDF">
        <w:t xml:space="preserve">I </w:t>
      </w:r>
      <w:r w:rsidR="00370BDF">
        <w:lastRenderedPageBreak/>
        <w:t>don't know how that</w:t>
      </w:r>
      <w:r w:rsidR="00182BC5">
        <w:t xml:space="preserve"> </w:t>
      </w:r>
      <w:r w:rsidR="00370BDF">
        <w:t>happened or what happened</w:t>
      </w:r>
      <w:r w:rsidR="00182BC5">
        <w:t>?”</w:t>
      </w:r>
      <w:r w:rsidR="00370BDF">
        <w:t xml:space="preserve"> </w:t>
      </w:r>
      <w:r w:rsidR="00182BC5">
        <w:t>T</w:t>
      </w:r>
      <w:r w:rsidR="00370BDF">
        <w:t>he</w:t>
      </w:r>
      <w:r w:rsidR="00370BDF" w:rsidRPr="00370BDF">
        <w:t xml:space="preserve"> </w:t>
      </w:r>
      <w:r w:rsidR="00370BDF">
        <w:t>idea of advancing police training that</w:t>
      </w:r>
      <w:r w:rsidR="008575BD">
        <w:t xml:space="preserve"> </w:t>
      </w:r>
      <w:r w:rsidR="00370BDF">
        <w:t>way so that they're better in</w:t>
      </w:r>
      <w:r w:rsidR="00370BDF" w:rsidRPr="00370BDF">
        <w:t xml:space="preserve"> </w:t>
      </w:r>
      <w:r w:rsidR="00370BDF">
        <w:t>their use</w:t>
      </w:r>
      <w:r w:rsidR="008575BD">
        <w:t>-</w:t>
      </w:r>
      <w:r w:rsidR="00370BDF">
        <w:t>of</w:t>
      </w:r>
      <w:r w:rsidR="008575BD">
        <w:t>-</w:t>
      </w:r>
      <w:r w:rsidR="00370BDF">
        <w:t>force decision-making in</w:t>
      </w:r>
      <w:r w:rsidR="00182BC5">
        <w:t xml:space="preserve"> </w:t>
      </w:r>
      <w:r w:rsidR="00370BDF">
        <w:t>actions.</w:t>
      </w:r>
      <w:r w:rsidR="00370BDF" w:rsidRPr="00370BDF">
        <w:t xml:space="preserve"> </w:t>
      </w:r>
    </w:p>
    <w:p w14:paraId="40B16014" w14:textId="77777777" w:rsidR="009708D0" w:rsidRDefault="009708D0" w:rsidP="0069773D">
      <w:pPr>
        <w:tabs>
          <w:tab w:val="left" w:pos="7514"/>
        </w:tabs>
        <w:spacing w:line="480" w:lineRule="auto"/>
      </w:pPr>
    </w:p>
    <w:p w14:paraId="27C8A285" w14:textId="3CAF99A1" w:rsidR="009708D0" w:rsidRDefault="00182BC5" w:rsidP="0069773D">
      <w:pPr>
        <w:tabs>
          <w:tab w:val="left" w:pos="7514"/>
        </w:tabs>
        <w:spacing w:line="480" w:lineRule="auto"/>
      </w:pPr>
      <w:r>
        <w:t>[Dan Seed] H</w:t>
      </w:r>
      <w:r w:rsidR="00370BDF" w:rsidRPr="00370BDF">
        <w:t xml:space="preserve">ow does this virtual </w:t>
      </w:r>
      <w:r w:rsidR="00370BDF">
        <w:t>reality</w:t>
      </w:r>
      <w:r>
        <w:t>,</w:t>
      </w:r>
      <w:r w:rsidR="00370BDF">
        <w:t xml:space="preserve"> augmented reality training</w:t>
      </w:r>
      <w:r w:rsidR="00402946">
        <w:t xml:space="preserve"> </w:t>
      </w:r>
      <w:r w:rsidR="00370BDF">
        <w:t>enhance that decision-making process</w:t>
      </w:r>
      <w:r>
        <w:t>?</w:t>
      </w:r>
      <w:r w:rsidR="00370BDF">
        <w:t xml:space="preserve"> </w:t>
      </w:r>
      <w:r>
        <w:t>I</w:t>
      </w:r>
      <w:r w:rsidR="00370BDF">
        <w:t>s</w:t>
      </w:r>
      <w:r w:rsidR="00370BDF" w:rsidRPr="00370BDF">
        <w:t xml:space="preserve"> </w:t>
      </w:r>
      <w:r w:rsidR="00370BDF">
        <w:t>it because you're able to do it over and</w:t>
      </w:r>
      <w:r w:rsidR="00402946">
        <w:t xml:space="preserve"> </w:t>
      </w:r>
      <w:r w:rsidR="00370BDF">
        <w:t>over and over again?</w:t>
      </w:r>
      <w:r w:rsidR="00370BDF" w:rsidRPr="00370BDF">
        <w:t xml:space="preserve"> </w:t>
      </w:r>
    </w:p>
    <w:p w14:paraId="09D8D7BB" w14:textId="77777777" w:rsidR="009708D0" w:rsidRDefault="009708D0" w:rsidP="0069773D">
      <w:pPr>
        <w:tabs>
          <w:tab w:val="left" w:pos="7514"/>
        </w:tabs>
        <w:spacing w:line="480" w:lineRule="auto"/>
      </w:pPr>
    </w:p>
    <w:p w14:paraId="6D567EF4" w14:textId="0A55557B" w:rsidR="00370BDF" w:rsidRDefault="00182BC5" w:rsidP="0069773D">
      <w:pPr>
        <w:tabs>
          <w:tab w:val="left" w:pos="7514"/>
        </w:tabs>
        <w:spacing w:line="480" w:lineRule="auto"/>
      </w:pPr>
      <w:r>
        <w:t xml:space="preserve">[Dr. Pete Blair] </w:t>
      </w:r>
      <w:r w:rsidR="00370BDF" w:rsidRPr="00370BDF">
        <w:t>Yeah</w:t>
      </w:r>
      <w:r w:rsidR="008575BD">
        <w:t>,</w:t>
      </w:r>
      <w:r w:rsidR="00370BDF" w:rsidRPr="00370BDF">
        <w:t xml:space="preserve"> that's exactly it. </w:t>
      </w:r>
      <w:r w:rsidR="009708D0">
        <w:t>O</w:t>
      </w:r>
      <w:r w:rsidR="00370BDF">
        <w:t>ne of the problems that we see right</w:t>
      </w:r>
      <w:r w:rsidR="00402946">
        <w:t xml:space="preserve"> </w:t>
      </w:r>
      <w:r w:rsidR="00370BDF">
        <w:t>now in police training is this idea of</w:t>
      </w:r>
      <w:r w:rsidR="00370BDF" w:rsidRPr="00370BDF">
        <w:t xml:space="preserve"> </w:t>
      </w:r>
      <w:r w:rsidR="00370BDF">
        <w:t>the batch training where they get a</w:t>
      </w:r>
      <w:r w:rsidR="00402946">
        <w:t xml:space="preserve"> </w:t>
      </w:r>
      <w:r w:rsidR="00370BDF">
        <w:t>single training class</w:t>
      </w:r>
      <w:r w:rsidR="008575BD">
        <w:t>,</w:t>
      </w:r>
      <w:r w:rsidR="00370BDF">
        <w:t xml:space="preserve"> such as we offer</w:t>
      </w:r>
      <w:r w:rsidR="00370BDF" w:rsidRPr="00370BDF">
        <w:t xml:space="preserve"> </w:t>
      </w:r>
      <w:r w:rsidR="00370BDF">
        <w:t>now</w:t>
      </w:r>
      <w:r w:rsidR="00402946">
        <w:t>, a</w:t>
      </w:r>
      <w:r w:rsidR="00370BDF">
        <w:t xml:space="preserve"> </w:t>
      </w:r>
      <w:r w:rsidR="009708D0">
        <w:t>two-day</w:t>
      </w:r>
      <w:r w:rsidR="00370BDF">
        <w:t xml:space="preserve"> class</w:t>
      </w:r>
      <w:r w:rsidR="00402946">
        <w:t>,</w:t>
      </w:r>
      <w:r w:rsidR="00370BDF">
        <w:t xml:space="preserve"> and their skills</w:t>
      </w:r>
      <w:r w:rsidR="00402946">
        <w:t xml:space="preserve"> </w:t>
      </w:r>
      <w:r w:rsidR="00370BDF">
        <w:t>improve dramatically during that time</w:t>
      </w:r>
      <w:r w:rsidR="00402946">
        <w:t>.</w:t>
      </w:r>
      <w:r w:rsidR="00370BDF" w:rsidRPr="00370BDF">
        <w:t xml:space="preserve"> </w:t>
      </w:r>
      <w:r w:rsidR="00402946">
        <w:t>T</w:t>
      </w:r>
      <w:r w:rsidR="00370BDF">
        <w:t>hen it's up to the department to</w:t>
      </w:r>
      <w:r w:rsidR="00402946">
        <w:t xml:space="preserve"> </w:t>
      </w:r>
      <w:r w:rsidR="00370BDF">
        <w:t>maintain that training beyond that</w:t>
      </w:r>
      <w:r w:rsidR="00402946">
        <w:t>,</w:t>
      </w:r>
      <w:r w:rsidR="00370BDF">
        <w:t xml:space="preserve"> and</w:t>
      </w:r>
      <w:r w:rsidR="00370BDF" w:rsidRPr="00370BDF">
        <w:t xml:space="preserve"> </w:t>
      </w:r>
      <w:r w:rsidR="00370BDF">
        <w:t>some departments do a great job of that</w:t>
      </w:r>
    </w:p>
    <w:p w14:paraId="77EA3C69" w14:textId="76668FBC" w:rsidR="00370BDF" w:rsidRDefault="00370BDF" w:rsidP="0069773D">
      <w:pPr>
        <w:tabs>
          <w:tab w:val="left" w:pos="7514"/>
        </w:tabs>
        <w:spacing w:line="480" w:lineRule="auto"/>
      </w:pPr>
      <w:r>
        <w:t>and they really are on it and they</w:t>
      </w:r>
      <w:r w:rsidRPr="00370BDF">
        <w:t xml:space="preserve"> </w:t>
      </w:r>
      <w:r>
        <w:t>really help their officers improve</w:t>
      </w:r>
      <w:r w:rsidR="00402946">
        <w:t>.</w:t>
      </w:r>
      <w:r>
        <w:t xml:space="preserve"> </w:t>
      </w:r>
      <w:r w:rsidR="00402946">
        <w:t>O</w:t>
      </w:r>
      <w:r>
        <w:t>ther</w:t>
      </w:r>
      <w:r w:rsidR="00402946">
        <w:t xml:space="preserve"> </w:t>
      </w:r>
      <w:r>
        <w:t>departments</w:t>
      </w:r>
      <w:r w:rsidR="008575BD">
        <w:t>,</w:t>
      </w:r>
      <w:r>
        <w:t xml:space="preserve"> once they've been trained</w:t>
      </w:r>
      <w:r w:rsidR="008575BD">
        <w:t>,</w:t>
      </w:r>
      <w:r w:rsidRPr="00370BDF">
        <w:t xml:space="preserve"> </w:t>
      </w:r>
      <w:r>
        <w:t>that's kind of the end of it and the</w:t>
      </w:r>
      <w:r w:rsidR="00402946">
        <w:t xml:space="preserve"> </w:t>
      </w:r>
      <w:r>
        <w:t>skills then begin to drop off very</w:t>
      </w:r>
      <w:r w:rsidRPr="00370BDF">
        <w:t xml:space="preserve"> </w:t>
      </w:r>
      <w:r>
        <w:t>rapidly</w:t>
      </w:r>
      <w:r w:rsidR="00402946">
        <w:t>.</w:t>
      </w:r>
      <w:r>
        <w:t xml:space="preserve"> </w:t>
      </w:r>
      <w:r w:rsidR="00402946">
        <w:t>T</w:t>
      </w:r>
      <w:r>
        <w:t>he idea of using augmented</w:t>
      </w:r>
      <w:r w:rsidR="00402946">
        <w:t xml:space="preserve"> </w:t>
      </w:r>
      <w:r>
        <w:t>reality and virtual reality is to have</w:t>
      </w:r>
      <w:r w:rsidRPr="00370BDF">
        <w:t xml:space="preserve"> </w:t>
      </w:r>
      <w:r>
        <w:t>something we can leave behind that</w:t>
      </w:r>
      <w:r w:rsidR="00402946">
        <w:t xml:space="preserve"> </w:t>
      </w:r>
      <w:r>
        <w:t>allows them to continue training over</w:t>
      </w:r>
      <w:r w:rsidRPr="00370BDF">
        <w:t xml:space="preserve"> </w:t>
      </w:r>
      <w:r>
        <w:t>time to one at least maintain the skill</w:t>
      </w:r>
    </w:p>
    <w:p w14:paraId="4F257CF1" w14:textId="77777777" w:rsidR="00402946" w:rsidRDefault="00370BDF" w:rsidP="0069773D">
      <w:pPr>
        <w:tabs>
          <w:tab w:val="left" w:pos="7514"/>
        </w:tabs>
        <w:spacing w:line="480" w:lineRule="auto"/>
      </w:pPr>
      <w:r>
        <w:t>set they developed but hopefully to</w:t>
      </w:r>
      <w:r w:rsidRPr="00370BDF">
        <w:t xml:space="preserve"> </w:t>
      </w:r>
      <w:r>
        <w:t>improve beyond what they developed</w:t>
      </w:r>
      <w:r w:rsidR="00402946">
        <w:t>.</w:t>
      </w:r>
      <w:r>
        <w:t xml:space="preserve"> </w:t>
      </w:r>
    </w:p>
    <w:p w14:paraId="1592849D" w14:textId="77777777" w:rsidR="00402946" w:rsidRDefault="00402946" w:rsidP="0069773D">
      <w:pPr>
        <w:tabs>
          <w:tab w:val="left" w:pos="7514"/>
        </w:tabs>
        <w:spacing w:line="480" w:lineRule="auto"/>
      </w:pPr>
    </w:p>
    <w:p w14:paraId="42C45185" w14:textId="07FD7334" w:rsidR="00370BDF" w:rsidRDefault="00402946" w:rsidP="0069773D">
      <w:pPr>
        <w:tabs>
          <w:tab w:val="left" w:pos="7514"/>
        </w:tabs>
        <w:spacing w:line="480" w:lineRule="auto"/>
      </w:pPr>
      <w:r>
        <w:t xml:space="preserve">[Dan Seed] </w:t>
      </w:r>
      <w:r w:rsidR="00370BDF">
        <w:t>I</w:t>
      </w:r>
      <w:r>
        <w:t xml:space="preserve"> </w:t>
      </w:r>
      <w:r w:rsidR="00370BDF">
        <w:t>think it's I think it's fairly obvious</w:t>
      </w:r>
      <w:r w:rsidR="00370BDF" w:rsidRPr="00370BDF">
        <w:t xml:space="preserve"> </w:t>
      </w:r>
      <w:r w:rsidR="00370BDF">
        <w:t>how the project impacts not only the</w:t>
      </w:r>
    </w:p>
    <w:p w14:paraId="305238F7" w14:textId="003644FD" w:rsidR="00402946" w:rsidRDefault="00370BDF" w:rsidP="0069773D">
      <w:pPr>
        <w:tabs>
          <w:tab w:val="left" w:pos="7514"/>
        </w:tabs>
        <w:spacing w:line="480" w:lineRule="auto"/>
      </w:pPr>
      <w:r>
        <w:t>local community but the society as a</w:t>
      </w:r>
      <w:r w:rsidRPr="00370BDF">
        <w:t xml:space="preserve"> </w:t>
      </w:r>
      <w:r>
        <w:t>whole</w:t>
      </w:r>
      <w:r w:rsidR="00402946">
        <w:t>,</w:t>
      </w:r>
      <w:r>
        <w:t xml:space="preserve"> to give police officers that that</w:t>
      </w:r>
      <w:r w:rsidR="00402946">
        <w:t xml:space="preserve"> </w:t>
      </w:r>
      <w:r>
        <w:t>kind of training to make them better and</w:t>
      </w:r>
      <w:r w:rsidRPr="00370BDF">
        <w:t xml:space="preserve"> </w:t>
      </w:r>
      <w:r>
        <w:t>make them more for lack of a better term</w:t>
      </w:r>
      <w:r w:rsidR="00402946">
        <w:t xml:space="preserve"> </w:t>
      </w:r>
      <w:r>
        <w:t>efficient in situations like this</w:t>
      </w:r>
      <w:r w:rsidR="00402946">
        <w:t>.</w:t>
      </w:r>
      <w:r>
        <w:t xml:space="preserve"> </w:t>
      </w:r>
      <w:r w:rsidR="00402946">
        <w:t>I</w:t>
      </w:r>
      <w:r>
        <w:t>n</w:t>
      </w:r>
      <w:r w:rsidRPr="00370BDF">
        <w:t xml:space="preserve"> </w:t>
      </w:r>
      <w:r>
        <w:t>terms of what you all do</w:t>
      </w:r>
      <w:r w:rsidR="008575BD">
        <w:t>,</w:t>
      </w:r>
      <w:r>
        <w:t xml:space="preserve"> obviously</w:t>
      </w:r>
      <w:r w:rsidR="00402946">
        <w:t xml:space="preserve"> </w:t>
      </w:r>
      <w:r>
        <w:t>you're nationally recognized</w:t>
      </w:r>
      <w:r w:rsidR="00402946">
        <w:t>,</w:t>
      </w:r>
      <w:r>
        <w:t xml:space="preserve"> obviously</w:t>
      </w:r>
      <w:r w:rsidRPr="00370BDF">
        <w:t xml:space="preserve"> </w:t>
      </w:r>
      <w:r w:rsidR="00402946">
        <w:t>ALERRT</w:t>
      </w:r>
      <w:r>
        <w:t xml:space="preserve"> is the standard</w:t>
      </w:r>
      <w:r w:rsidR="008575BD">
        <w:t>,</w:t>
      </w:r>
      <w:r>
        <w:t xml:space="preserve"> but how would this</w:t>
      </w:r>
      <w:r w:rsidR="00402946">
        <w:t xml:space="preserve"> </w:t>
      </w:r>
      <w:r>
        <w:t xml:space="preserve">idea turn Texas </w:t>
      </w:r>
      <w:r w:rsidR="00402946">
        <w:t>S</w:t>
      </w:r>
      <w:r>
        <w:t>tate into a national</w:t>
      </w:r>
      <w:r w:rsidRPr="00370BDF">
        <w:t xml:space="preserve"> </w:t>
      </w:r>
      <w:r>
        <w:t>leader even more so in this field</w:t>
      </w:r>
      <w:r w:rsidR="00402946">
        <w:t>?</w:t>
      </w:r>
    </w:p>
    <w:p w14:paraId="4A3F89E6" w14:textId="77777777" w:rsidR="00402946" w:rsidRDefault="00402946" w:rsidP="0069773D">
      <w:pPr>
        <w:tabs>
          <w:tab w:val="left" w:pos="7514"/>
        </w:tabs>
        <w:spacing w:line="480" w:lineRule="auto"/>
      </w:pPr>
    </w:p>
    <w:p w14:paraId="7E3BED72" w14:textId="378E0931" w:rsidR="00370BDF" w:rsidRDefault="00402946" w:rsidP="0069773D">
      <w:pPr>
        <w:tabs>
          <w:tab w:val="left" w:pos="7514"/>
        </w:tabs>
        <w:spacing w:line="480" w:lineRule="auto"/>
      </w:pPr>
      <w:r>
        <w:t>[Dr. Pete Blair] W</w:t>
      </w:r>
      <w:r w:rsidR="00370BDF">
        <w:t>e already have some people that are</w:t>
      </w:r>
      <w:r w:rsidR="00370BDF" w:rsidRPr="00370BDF">
        <w:t xml:space="preserve"> </w:t>
      </w:r>
      <w:r w:rsidR="00370BDF">
        <w:t>doing AR and VR</w:t>
      </w:r>
      <w:r w:rsidR="008575BD">
        <w:t>-</w:t>
      </w:r>
      <w:r w:rsidR="00370BDF">
        <w:t>related research</w:t>
      </w:r>
      <w:r>
        <w:t>.</w:t>
      </w:r>
      <w:r w:rsidR="00370BDF">
        <w:t xml:space="preserve"> </w:t>
      </w:r>
      <w:r>
        <w:t>T</w:t>
      </w:r>
      <w:r w:rsidR="00370BDF">
        <w:t>he</w:t>
      </w:r>
      <w:r>
        <w:t xml:space="preserve"> </w:t>
      </w:r>
      <w:r w:rsidR="00370BDF">
        <w:t>thing that's going to make it differen</w:t>
      </w:r>
      <w:r w:rsidR="004015FB">
        <w:t>t</w:t>
      </w:r>
      <w:r w:rsidR="00370BDF" w:rsidRPr="00370BDF">
        <w:t xml:space="preserve"> </w:t>
      </w:r>
      <w:r w:rsidR="00370BDF">
        <w:t>is adding in that deliberate practice</w:t>
      </w:r>
      <w:r w:rsidR="005A62DF">
        <w:t xml:space="preserve"> </w:t>
      </w:r>
      <w:r w:rsidR="00370BDF">
        <w:t>component along with real solid</w:t>
      </w:r>
      <w:r w:rsidR="00370BDF" w:rsidRPr="00370BDF">
        <w:t xml:space="preserve"> </w:t>
      </w:r>
      <w:r w:rsidR="00370BDF">
        <w:t>empirical</w:t>
      </w:r>
      <w:r w:rsidR="004015FB">
        <w:t>-</w:t>
      </w:r>
      <w:r w:rsidR="00370BDF">
        <w:t>based and valuation of does it</w:t>
      </w:r>
      <w:r w:rsidR="005A62DF">
        <w:t xml:space="preserve"> </w:t>
      </w:r>
      <w:r w:rsidR="00370BDF">
        <w:t>work</w:t>
      </w:r>
      <w:r>
        <w:t>?</w:t>
      </w:r>
      <w:r w:rsidR="00370BDF">
        <w:t xml:space="preserve"> </w:t>
      </w:r>
      <w:r>
        <w:t>I</w:t>
      </w:r>
      <w:r w:rsidR="00370BDF">
        <w:t>t's been interesting</w:t>
      </w:r>
      <w:r w:rsidR="004015FB">
        <w:t>,</w:t>
      </w:r>
      <w:r w:rsidR="00370BDF">
        <w:t xml:space="preserve"> we've</w:t>
      </w:r>
      <w:r w:rsidR="00370BDF" w:rsidRPr="00370BDF">
        <w:t xml:space="preserve"> </w:t>
      </w:r>
      <w:r w:rsidR="00370BDF">
        <w:t>actually talked to a few different VR</w:t>
      </w:r>
      <w:r w:rsidR="005A62DF">
        <w:t xml:space="preserve"> </w:t>
      </w:r>
      <w:r w:rsidR="00370BDF">
        <w:t>vendors right now and asked them</w:t>
      </w:r>
      <w:r>
        <w:t>,</w:t>
      </w:r>
      <w:r w:rsidR="00370BDF">
        <w:t xml:space="preserve"> </w:t>
      </w:r>
      <w:r>
        <w:t>“</w:t>
      </w:r>
      <w:r w:rsidR="004015FB">
        <w:t>D</w:t>
      </w:r>
      <w:r w:rsidR="00370BDF">
        <w:t>o you</w:t>
      </w:r>
      <w:r w:rsidR="00370BDF" w:rsidRPr="00370BDF">
        <w:t xml:space="preserve"> </w:t>
      </w:r>
      <w:r w:rsidR="00370BDF">
        <w:t>have any validation research on that</w:t>
      </w:r>
      <w:r w:rsidR="005A62DF">
        <w:t xml:space="preserve"> </w:t>
      </w:r>
      <w:r w:rsidR="00370BDF">
        <w:t xml:space="preserve">what you do actually </w:t>
      </w:r>
      <w:r w:rsidR="009708D0">
        <w:t>works</w:t>
      </w:r>
      <w:r>
        <w:t>?”</w:t>
      </w:r>
      <w:r w:rsidR="00370BDF">
        <w:t xml:space="preserve"> and they</w:t>
      </w:r>
      <w:r w:rsidR="00370BDF" w:rsidRPr="00370BDF">
        <w:t xml:space="preserve"> </w:t>
      </w:r>
      <w:r w:rsidR="00370BDF">
        <w:t>don't</w:t>
      </w:r>
      <w:r>
        <w:t>.</w:t>
      </w:r>
      <w:r w:rsidR="00370BDF">
        <w:t xml:space="preserve"> </w:t>
      </w:r>
      <w:r>
        <w:t>T</w:t>
      </w:r>
      <w:r w:rsidR="00370BDF">
        <w:t>hey think it does and we believe</w:t>
      </w:r>
      <w:r w:rsidR="005A62DF">
        <w:t xml:space="preserve"> </w:t>
      </w:r>
      <w:r w:rsidR="00370BDF">
        <w:t>that it probably does</w:t>
      </w:r>
      <w:r w:rsidR="004015FB">
        <w:t>,</w:t>
      </w:r>
      <w:r w:rsidR="00370BDF">
        <w:t xml:space="preserve"> too</w:t>
      </w:r>
      <w:r>
        <w:t>,</w:t>
      </w:r>
      <w:r w:rsidR="00370BDF">
        <w:t xml:space="preserve"> but we haven</w:t>
      </w:r>
      <w:r w:rsidR="004015FB">
        <w:t>’</w:t>
      </w:r>
      <w:r w:rsidR="00370BDF">
        <w:t>t</w:t>
      </w:r>
      <w:r w:rsidR="00370BDF" w:rsidRPr="00370BDF">
        <w:t xml:space="preserve"> </w:t>
      </w:r>
      <w:r w:rsidR="00370BDF">
        <w:t>really developed that knowledge</w:t>
      </w:r>
    </w:p>
    <w:p w14:paraId="2BCE5A08" w14:textId="23559E78" w:rsidR="005A62DF" w:rsidRDefault="004015FB" w:rsidP="0069773D">
      <w:pPr>
        <w:tabs>
          <w:tab w:val="left" w:pos="7514"/>
        </w:tabs>
        <w:spacing w:line="480" w:lineRule="auto"/>
      </w:pPr>
      <w:r>
        <w:t>B</w:t>
      </w:r>
      <w:r w:rsidR="00370BDF">
        <w:t>ase to say</w:t>
      </w:r>
      <w:r>
        <w:t>,</w:t>
      </w:r>
      <w:r w:rsidR="00370BDF">
        <w:t xml:space="preserve"> </w:t>
      </w:r>
      <w:r>
        <w:t>“O</w:t>
      </w:r>
      <w:r w:rsidR="00370BDF">
        <w:t>kay</w:t>
      </w:r>
      <w:r>
        <w:t>,</w:t>
      </w:r>
      <w:r w:rsidR="00370BDF">
        <w:t xml:space="preserve"> let's demonstrate first</w:t>
      </w:r>
      <w:r w:rsidR="00370BDF" w:rsidRPr="00370BDF">
        <w:t xml:space="preserve"> </w:t>
      </w:r>
      <w:r w:rsidR="00370BDF">
        <w:t>of all that it works in practice and</w:t>
      </w:r>
      <w:r w:rsidR="005A62DF">
        <w:t xml:space="preserve"> </w:t>
      </w:r>
      <w:r w:rsidR="00370BDF">
        <w:t>then let's find out what works best</w:t>
      </w:r>
      <w:r>
        <w:t>.</w:t>
      </w:r>
      <w:r w:rsidR="00552910">
        <w:t xml:space="preserve"> </w:t>
      </w:r>
      <w:r>
        <w:t>A</w:t>
      </w:r>
      <w:r w:rsidR="00370BDF">
        <w:t>nd</w:t>
      </w:r>
      <w:r w:rsidR="00370BDF" w:rsidRPr="00370BDF">
        <w:t xml:space="preserve"> </w:t>
      </w:r>
      <w:r w:rsidR="00370BDF">
        <w:t>how do we implement this the best way</w:t>
      </w:r>
      <w:r w:rsidR="005A62DF">
        <w:t xml:space="preserve"> </w:t>
      </w:r>
      <w:r w:rsidR="00370BDF">
        <w:t>that we can</w:t>
      </w:r>
      <w:r>
        <w:t>?</w:t>
      </w:r>
      <w:r w:rsidR="00370BDF">
        <w:t xml:space="preserve"> </w:t>
      </w:r>
      <w:r w:rsidR="00402946">
        <w:t>T</w:t>
      </w:r>
      <w:r w:rsidR="00370BDF">
        <w:t>hat's really where</w:t>
      </w:r>
      <w:r w:rsidR="00370BDF" w:rsidRPr="00370BDF">
        <w:t xml:space="preserve"> </w:t>
      </w:r>
      <w:r w:rsidR="00370BDF">
        <w:t>Texas State I think has the opportunity</w:t>
      </w:r>
      <w:r w:rsidR="005A62DF">
        <w:t xml:space="preserve"> </w:t>
      </w:r>
      <w:r w:rsidR="00370BDF">
        <w:t xml:space="preserve">to come in </w:t>
      </w:r>
      <w:r w:rsidR="005A62DF">
        <w:t xml:space="preserve">is </w:t>
      </w:r>
      <w:r w:rsidR="00370BDF">
        <w:t>not just in the</w:t>
      </w:r>
      <w:r w:rsidR="00370BDF" w:rsidRPr="00370BDF">
        <w:t xml:space="preserve"> </w:t>
      </w:r>
      <w:r w:rsidR="00370BDF">
        <w:t>development of the AR and VR technology</w:t>
      </w:r>
      <w:r w:rsidR="005A62DF">
        <w:t xml:space="preserve"> </w:t>
      </w:r>
      <w:r w:rsidR="00370BDF">
        <w:t xml:space="preserve">but </w:t>
      </w:r>
      <w:r w:rsidR="009708D0">
        <w:t>also,</w:t>
      </w:r>
      <w:r w:rsidR="00370BDF">
        <w:t xml:space="preserve"> in the how to</w:t>
      </w:r>
      <w:r w:rsidR="00370BDF" w:rsidRPr="00370BDF">
        <w:t xml:space="preserve"> </w:t>
      </w:r>
      <w:r w:rsidR="00370BDF">
        <w:t>implement and utilize that and validate</w:t>
      </w:r>
      <w:r w:rsidR="00AD120F">
        <w:t xml:space="preserve"> </w:t>
      </w:r>
      <w:r w:rsidR="00370BDF">
        <w:t>the technology</w:t>
      </w:r>
      <w:r w:rsidR="005A62DF">
        <w:t>.</w:t>
      </w:r>
      <w:r w:rsidR="00370BDF">
        <w:t xml:space="preserve"> </w:t>
      </w:r>
    </w:p>
    <w:p w14:paraId="1237424F" w14:textId="77777777" w:rsidR="005A62DF" w:rsidRDefault="005A62DF" w:rsidP="0069773D">
      <w:pPr>
        <w:tabs>
          <w:tab w:val="left" w:pos="7514"/>
        </w:tabs>
        <w:spacing w:line="480" w:lineRule="auto"/>
      </w:pPr>
    </w:p>
    <w:p w14:paraId="6CC52A40" w14:textId="26AD1599" w:rsidR="00AD120F" w:rsidRDefault="005A62DF" w:rsidP="0069773D">
      <w:pPr>
        <w:tabs>
          <w:tab w:val="left" w:pos="7514"/>
        </w:tabs>
        <w:spacing w:line="480" w:lineRule="auto"/>
      </w:pPr>
      <w:r>
        <w:t xml:space="preserve">[Dan Seed] </w:t>
      </w:r>
      <w:r w:rsidR="00AD120F">
        <w:t>N</w:t>
      </w:r>
      <w:r w:rsidR="00370BDF">
        <w:t>ot only is this</w:t>
      </w:r>
      <w:r w:rsidR="00370BDF" w:rsidRPr="00370BDF">
        <w:t xml:space="preserve"> </w:t>
      </w:r>
      <w:r w:rsidR="00370BDF">
        <w:t>beneficial in your area</w:t>
      </w:r>
      <w:r w:rsidR="004015FB">
        <w:t>,</w:t>
      </w:r>
      <w:r w:rsidR="00370BDF">
        <w:t xml:space="preserve"> this could go</w:t>
      </w:r>
      <w:r w:rsidR="0069773D">
        <w:t xml:space="preserve"> </w:t>
      </w:r>
      <w:r w:rsidR="00370BDF">
        <w:t>across multi</w:t>
      </w:r>
      <w:r w:rsidR="00552910">
        <w:t xml:space="preserve"> </w:t>
      </w:r>
      <w:r w:rsidR="00370BDF">
        <w:t>discipline</w:t>
      </w:r>
      <w:r w:rsidR="004015FB">
        <w:t>s</w:t>
      </w:r>
      <w:r w:rsidR="009708D0">
        <w:t>.</w:t>
      </w:r>
      <w:r w:rsidR="00AD120F">
        <w:t xml:space="preserve"> C</w:t>
      </w:r>
      <w:r w:rsidR="00370BDF">
        <w:t>orrect</w:t>
      </w:r>
      <w:r w:rsidR="00AD120F">
        <w:t>?</w:t>
      </w:r>
      <w:r w:rsidR="00370BDF">
        <w:t xml:space="preserve"> </w:t>
      </w:r>
    </w:p>
    <w:p w14:paraId="18B292B8" w14:textId="77777777" w:rsidR="00AD120F" w:rsidRDefault="00AD120F" w:rsidP="0069773D">
      <w:pPr>
        <w:tabs>
          <w:tab w:val="left" w:pos="7514"/>
        </w:tabs>
        <w:spacing w:line="480" w:lineRule="auto"/>
      </w:pPr>
    </w:p>
    <w:p w14:paraId="5BA39C7B" w14:textId="2FFA3582" w:rsidR="00AD120F" w:rsidRDefault="00AD120F" w:rsidP="0069773D">
      <w:pPr>
        <w:tabs>
          <w:tab w:val="left" w:pos="7514"/>
        </w:tabs>
        <w:spacing w:line="480" w:lineRule="auto"/>
      </w:pPr>
      <w:r>
        <w:t>[Dr. Pete Blair] Yeah,</w:t>
      </w:r>
      <w:r w:rsidR="00370BDF">
        <w:t xml:space="preserve"> I</w:t>
      </w:r>
      <w:r w:rsidR="00370BDF" w:rsidRPr="00370BDF">
        <w:t xml:space="preserve"> </w:t>
      </w:r>
      <w:r w:rsidR="00370BDF">
        <w:t>think once you get the basic problem</w:t>
      </w:r>
      <w:r>
        <w:t xml:space="preserve"> </w:t>
      </w:r>
      <w:r w:rsidR="00370BDF">
        <w:t xml:space="preserve">solved of how </w:t>
      </w:r>
      <w:proofErr w:type="gramStart"/>
      <w:r w:rsidR="00370BDF">
        <w:t>do you structure</w:t>
      </w:r>
      <w:proofErr w:type="gramEnd"/>
      <w:r w:rsidR="00370BDF">
        <w:t xml:space="preserve"> that</w:t>
      </w:r>
      <w:r w:rsidR="00370BDF" w:rsidRPr="00370BDF">
        <w:t xml:space="preserve"> </w:t>
      </w:r>
      <w:r w:rsidR="00370BDF">
        <w:t>training in the AR</w:t>
      </w:r>
      <w:r>
        <w:t>/</w:t>
      </w:r>
      <w:r w:rsidR="00370BDF">
        <w:t>V</w:t>
      </w:r>
      <w:r>
        <w:t>R</w:t>
      </w:r>
      <w:r w:rsidR="00370BDF">
        <w:t xml:space="preserve"> or environment</w:t>
      </w:r>
      <w:r>
        <w:t>,</w:t>
      </w:r>
      <w:r w:rsidR="00370BDF">
        <w:t xml:space="preserve"> what</w:t>
      </w:r>
      <w:r>
        <w:t xml:space="preserve"> </w:t>
      </w:r>
      <w:r w:rsidR="00370BDF">
        <w:t>you specifically trained in is then wide</w:t>
      </w:r>
      <w:r w:rsidR="00370BDF" w:rsidRPr="00370BDF">
        <w:t xml:space="preserve"> </w:t>
      </w:r>
      <w:r w:rsidR="00370BDF">
        <w:t>open</w:t>
      </w:r>
      <w:r>
        <w:t>.</w:t>
      </w:r>
      <w:r w:rsidR="00370BDF">
        <w:t xml:space="preserve"> </w:t>
      </w:r>
      <w:r>
        <w:t>Y</w:t>
      </w:r>
      <w:r w:rsidR="00370BDF">
        <w:t>ou want to train teachers in</w:t>
      </w:r>
      <w:r>
        <w:t xml:space="preserve"> </w:t>
      </w:r>
      <w:r w:rsidR="00370BDF">
        <w:t>classroom management</w:t>
      </w:r>
      <w:r w:rsidR="004015FB">
        <w:t>,</w:t>
      </w:r>
      <w:r w:rsidR="00370BDF">
        <w:t xml:space="preserve"> you can do that</w:t>
      </w:r>
      <w:r>
        <w:t>.</w:t>
      </w:r>
      <w:r w:rsidR="00370BDF">
        <w:t xml:space="preserve"> </w:t>
      </w:r>
      <w:r>
        <w:t>Y</w:t>
      </w:r>
      <w:r w:rsidR="00370BDF">
        <w:t>ou</w:t>
      </w:r>
      <w:r w:rsidR="00370BDF" w:rsidRPr="00370BDF">
        <w:t xml:space="preserve"> </w:t>
      </w:r>
      <w:r w:rsidR="00370BDF">
        <w:t>want to train nursing students and those</w:t>
      </w:r>
      <w:r>
        <w:t xml:space="preserve"> </w:t>
      </w:r>
      <w:r w:rsidR="00370BDF">
        <w:t xml:space="preserve">types of </w:t>
      </w:r>
      <w:proofErr w:type="gramStart"/>
      <w:r w:rsidR="00370BDF">
        <w:t>skills</w:t>
      </w:r>
      <w:r w:rsidR="004015FB">
        <w:t>,</w:t>
      </w:r>
      <w:proofErr w:type="gramEnd"/>
      <w:r w:rsidR="00370BDF">
        <w:t xml:space="preserve"> you can do that</w:t>
      </w:r>
      <w:r>
        <w:t>.</w:t>
      </w:r>
      <w:r w:rsidR="00370BDF">
        <w:t xml:space="preserve"> I</w:t>
      </w:r>
      <w:r w:rsidR="00370BDF" w:rsidRPr="00370BDF">
        <w:t xml:space="preserve"> </w:t>
      </w:r>
      <w:r w:rsidR="00370BDF">
        <w:t>think that once you have that basic</w:t>
      </w:r>
      <w:r>
        <w:t xml:space="preserve"> </w:t>
      </w:r>
      <w:r w:rsidR="00370BDF">
        <w:t>problem solved or the basic</w:t>
      </w:r>
      <w:r w:rsidR="00370BDF" w:rsidRPr="00370BDF">
        <w:t xml:space="preserve"> </w:t>
      </w:r>
      <w:r w:rsidR="00370BDF">
        <w:t>understanding of how it works</w:t>
      </w:r>
      <w:r>
        <w:t>,</w:t>
      </w:r>
      <w:r w:rsidR="00370BDF">
        <w:t xml:space="preserve"> then the</w:t>
      </w:r>
      <w:r>
        <w:t xml:space="preserve"> </w:t>
      </w:r>
      <w:r w:rsidR="00370BDF">
        <w:t>door is wide open to just about anything</w:t>
      </w:r>
      <w:r>
        <w:t>.</w:t>
      </w:r>
      <w:r w:rsidR="00370BDF" w:rsidRPr="00370BDF">
        <w:t xml:space="preserve"> </w:t>
      </w:r>
    </w:p>
    <w:p w14:paraId="3C7922B9" w14:textId="77777777" w:rsidR="00AD120F" w:rsidRDefault="00AD120F" w:rsidP="0069773D">
      <w:pPr>
        <w:tabs>
          <w:tab w:val="left" w:pos="7514"/>
        </w:tabs>
        <w:spacing w:line="480" w:lineRule="auto"/>
      </w:pPr>
    </w:p>
    <w:p w14:paraId="03A0F9AE" w14:textId="1CF0E660" w:rsidR="00AD26B2" w:rsidRDefault="00AD26B2" w:rsidP="0069773D">
      <w:pPr>
        <w:tabs>
          <w:tab w:val="left" w:pos="7514"/>
        </w:tabs>
        <w:spacing w:line="480" w:lineRule="auto"/>
      </w:pPr>
      <w:r>
        <w:lastRenderedPageBreak/>
        <w:t xml:space="preserve">[Dan </w:t>
      </w:r>
      <w:r w:rsidR="00982FAC">
        <w:t>Seed] At</w:t>
      </w:r>
      <w:r w:rsidR="00370BDF">
        <w:t xml:space="preserve"> the </w:t>
      </w:r>
      <w:r w:rsidR="0069773D">
        <w:t>u</w:t>
      </w:r>
      <w:r w:rsidR="00370BDF">
        <w:t>niversity</w:t>
      </w:r>
      <w:r w:rsidR="004015FB">
        <w:t>,</w:t>
      </w:r>
      <w:r w:rsidR="00370BDF">
        <w:t xml:space="preserve"> of course</w:t>
      </w:r>
      <w:r w:rsidR="004015FB">
        <w:t>,</w:t>
      </w:r>
      <w:r w:rsidR="0069773D">
        <w:t xml:space="preserve"> e</w:t>
      </w:r>
      <w:r w:rsidR="00370BDF">
        <w:t>ducation</w:t>
      </w:r>
      <w:r>
        <w:t>,</w:t>
      </w:r>
      <w:r w:rsidR="00370BDF">
        <w:t xml:space="preserve"> nursing</w:t>
      </w:r>
      <w:r>
        <w:t>,</w:t>
      </w:r>
      <w:r w:rsidR="00370BDF">
        <w:t xml:space="preserve"> t</w:t>
      </w:r>
      <w:r>
        <w:t>w</w:t>
      </w:r>
      <w:r w:rsidR="00370BDF">
        <w:t xml:space="preserve">o </w:t>
      </w:r>
      <w:r>
        <w:t xml:space="preserve">of </w:t>
      </w:r>
      <w:r w:rsidR="00370BDF">
        <w:t xml:space="preserve">the big </w:t>
      </w:r>
      <w:r w:rsidR="009708D0">
        <w:t>major</w:t>
      </w:r>
      <w:r w:rsidR="00370BDF" w:rsidRPr="00370BDF">
        <w:t xml:space="preserve"> </w:t>
      </w:r>
      <w:r w:rsidR="00370BDF">
        <w:t>program</w:t>
      </w:r>
      <w:r w:rsidR="004015FB">
        <w:t>s</w:t>
      </w:r>
      <w:r w:rsidR="00370BDF">
        <w:t xml:space="preserve"> that we have so</w:t>
      </w:r>
      <w:r>
        <w:t>,</w:t>
      </w:r>
      <w:r w:rsidR="00370BDF">
        <w:t xml:space="preserve"> it would</w:t>
      </w:r>
      <w:r w:rsidR="0069773D">
        <w:t xml:space="preserve"> </w:t>
      </w:r>
      <w:r w:rsidR="00370BDF">
        <w:t>definitely benefit across that spectrum</w:t>
      </w:r>
      <w:r w:rsidR="004015FB">
        <w:t>.</w:t>
      </w:r>
      <w:r w:rsidR="00552910">
        <w:t xml:space="preserve"> </w:t>
      </w:r>
      <w:proofErr w:type="gramStart"/>
      <w:r w:rsidR="004015FB">
        <w:t>S</w:t>
      </w:r>
      <w:r w:rsidR="00370BDF">
        <w:t>o</w:t>
      </w:r>
      <w:proofErr w:type="gramEnd"/>
      <w:r w:rsidR="00370BDF">
        <w:t xml:space="preserve"> at the end of the day</w:t>
      </w:r>
      <w:r>
        <w:t>,</w:t>
      </w:r>
      <w:r w:rsidR="00370BDF">
        <w:t xml:space="preserve"> for you</w:t>
      </w:r>
      <w:r>
        <w:t xml:space="preserve"> </w:t>
      </w:r>
      <w:r w:rsidR="00370BDF">
        <w:t>what would make this program a success</w:t>
      </w:r>
      <w:r>
        <w:t>?</w:t>
      </w:r>
      <w:r w:rsidR="00370BDF" w:rsidRPr="00370BDF">
        <w:t xml:space="preserve"> </w:t>
      </w:r>
    </w:p>
    <w:p w14:paraId="31A02332" w14:textId="77777777" w:rsidR="00AD26B2" w:rsidRDefault="00AD26B2" w:rsidP="0069773D">
      <w:pPr>
        <w:tabs>
          <w:tab w:val="left" w:pos="7514"/>
        </w:tabs>
        <w:spacing w:line="480" w:lineRule="auto"/>
      </w:pPr>
    </w:p>
    <w:p w14:paraId="0C25C5D9" w14:textId="2D6D1DCB" w:rsidR="00370BDF" w:rsidRDefault="003E0FD6" w:rsidP="0069773D">
      <w:pPr>
        <w:tabs>
          <w:tab w:val="left" w:pos="7514"/>
        </w:tabs>
        <w:spacing w:line="480" w:lineRule="auto"/>
      </w:pPr>
      <w:r>
        <w:t>[Dr. Pete Blair] If</w:t>
      </w:r>
      <w:r w:rsidR="00370BDF">
        <w:t xml:space="preserve"> in providing the training</w:t>
      </w:r>
      <w:r w:rsidR="004015FB">
        <w:t>,</w:t>
      </w:r>
      <w:r w:rsidR="00370BDF">
        <w:t xml:space="preserve"> we improve</w:t>
      </w:r>
      <w:r>
        <w:t xml:space="preserve"> </w:t>
      </w:r>
      <w:r w:rsidR="00370BDF">
        <w:t>the skill level</w:t>
      </w:r>
      <w:r>
        <w:t>,</w:t>
      </w:r>
      <w:r w:rsidR="00370BDF">
        <w:t xml:space="preserve"> and we see that that</w:t>
      </w:r>
      <w:r w:rsidR="00370BDF" w:rsidRPr="00370BDF">
        <w:t xml:space="preserve"> </w:t>
      </w:r>
      <w:r w:rsidR="00370BDF">
        <w:t>translates into saving lives</w:t>
      </w:r>
      <w:r w:rsidR="004015FB">
        <w:t>,</w:t>
      </w:r>
      <w:r w:rsidR="00370BDF">
        <w:t xml:space="preserve"> that</w:t>
      </w:r>
      <w:r>
        <w:t xml:space="preserve"> </w:t>
      </w:r>
      <w:r w:rsidR="00370BDF">
        <w:t>ultimately is what matters most to us is</w:t>
      </w:r>
      <w:r w:rsidR="00370BDF" w:rsidRPr="00370BDF">
        <w:t xml:space="preserve"> </w:t>
      </w:r>
      <w:r w:rsidR="00370BDF">
        <w:t>that</w:t>
      </w:r>
      <w:r w:rsidR="004015FB">
        <w:t>.</w:t>
      </w:r>
      <w:r w:rsidR="00370BDF">
        <w:t xml:space="preserve"> </w:t>
      </w:r>
      <w:r w:rsidR="004015FB">
        <w:t>E</w:t>
      </w:r>
      <w:r w:rsidR="00370BDF">
        <w:t>verybody who works in our</w:t>
      </w:r>
      <w:r>
        <w:t xml:space="preserve"> </w:t>
      </w:r>
      <w:r w:rsidR="00370BDF">
        <w:t xml:space="preserve">organization is concerned about how </w:t>
      </w:r>
      <w:proofErr w:type="gramStart"/>
      <w:r w:rsidR="00370BDF">
        <w:t>do</w:t>
      </w:r>
      <w:r w:rsidR="00370BDF" w:rsidRPr="00370BDF">
        <w:t xml:space="preserve"> </w:t>
      </w:r>
      <w:r w:rsidR="00370BDF">
        <w:t>we help</w:t>
      </w:r>
      <w:proofErr w:type="gramEnd"/>
      <w:r w:rsidR="00370BDF">
        <w:t xml:space="preserve"> save people's lives during these</w:t>
      </w:r>
    </w:p>
    <w:p w14:paraId="4F5049FA" w14:textId="26198304" w:rsidR="003E0FD6" w:rsidRDefault="00370BDF" w:rsidP="0069773D">
      <w:pPr>
        <w:tabs>
          <w:tab w:val="left" w:pos="7514"/>
        </w:tabs>
        <w:spacing w:line="480" w:lineRule="auto"/>
      </w:pPr>
      <w:r>
        <w:t>events and whether that's better</w:t>
      </w:r>
      <w:r w:rsidRPr="00370BDF">
        <w:t xml:space="preserve"> </w:t>
      </w:r>
      <w:r>
        <w:t>response on the part of civilians</w:t>
      </w:r>
      <w:r w:rsidR="004015FB">
        <w:t>,</w:t>
      </w:r>
      <w:r>
        <w:t xml:space="preserve"> better</w:t>
      </w:r>
      <w:r w:rsidR="003E0FD6">
        <w:t xml:space="preserve"> </w:t>
      </w:r>
      <w:r>
        <w:t>response on the part of law enforcement</w:t>
      </w:r>
      <w:r w:rsidR="004015FB">
        <w:t>,</w:t>
      </w:r>
      <w:r w:rsidRPr="00370BDF">
        <w:t xml:space="preserve"> </w:t>
      </w:r>
      <w:r>
        <w:t>better response on the part of fire and</w:t>
      </w:r>
      <w:r w:rsidR="003E0FD6">
        <w:t xml:space="preserve"> </w:t>
      </w:r>
      <w:r>
        <w:t>EMS</w:t>
      </w:r>
      <w:r w:rsidR="004015FB">
        <w:t>.</w:t>
      </w:r>
      <w:r w:rsidR="00552910">
        <w:t xml:space="preserve"> </w:t>
      </w:r>
      <w:r w:rsidR="004015FB">
        <w:t>W</w:t>
      </w:r>
      <w:r>
        <w:t>e're not concerned about who it is</w:t>
      </w:r>
      <w:r w:rsidRPr="00370BDF">
        <w:t xml:space="preserve"> </w:t>
      </w:r>
      <w:r>
        <w:t>in particular</w:t>
      </w:r>
      <w:r w:rsidR="004015FB">
        <w:t>.</w:t>
      </w:r>
      <w:r w:rsidR="00552910">
        <w:t xml:space="preserve"> </w:t>
      </w:r>
      <w:r w:rsidR="004015FB">
        <w:t>W</w:t>
      </w:r>
      <w:r>
        <w:t>e want to help everybody</w:t>
      </w:r>
      <w:r w:rsidR="003E0FD6">
        <w:t xml:space="preserve"> </w:t>
      </w:r>
      <w:r>
        <w:t>do better so that we can protect as many</w:t>
      </w:r>
      <w:r w:rsidRPr="00370BDF">
        <w:t xml:space="preserve"> </w:t>
      </w:r>
      <w:r>
        <w:t>people as we can</w:t>
      </w:r>
      <w:r w:rsidR="003E0FD6">
        <w:t xml:space="preserve">. </w:t>
      </w:r>
      <w:r>
        <w:t xml:space="preserve"> </w:t>
      </w:r>
    </w:p>
    <w:p w14:paraId="75BA5765" w14:textId="77777777" w:rsidR="003E0FD6" w:rsidRDefault="003E0FD6" w:rsidP="0069773D">
      <w:pPr>
        <w:tabs>
          <w:tab w:val="left" w:pos="7514"/>
        </w:tabs>
        <w:spacing w:line="480" w:lineRule="auto"/>
      </w:pPr>
    </w:p>
    <w:p w14:paraId="108879DD" w14:textId="7CAB3D51" w:rsidR="003E0FD6" w:rsidRDefault="003E0FD6" w:rsidP="0069773D">
      <w:pPr>
        <w:tabs>
          <w:tab w:val="left" w:pos="7514"/>
        </w:tabs>
        <w:spacing w:line="480" w:lineRule="auto"/>
      </w:pPr>
      <w:r>
        <w:t>[Dan Seed] S</w:t>
      </w:r>
      <w:r w:rsidR="00370BDF">
        <w:t>o what's the timeline</w:t>
      </w:r>
      <w:r>
        <w:t xml:space="preserve"> </w:t>
      </w:r>
      <w:r w:rsidR="00370BDF">
        <w:t>in terms of implementation of this idea</w:t>
      </w:r>
      <w:r w:rsidR="00370BDF" w:rsidRPr="00370BDF">
        <w:t xml:space="preserve"> </w:t>
      </w:r>
      <w:r w:rsidR="00370BDF">
        <w:t>where are you now and what's the end</w:t>
      </w:r>
      <w:r>
        <w:t xml:space="preserve"> </w:t>
      </w:r>
      <w:r w:rsidR="00370BDF">
        <w:t>goal</w:t>
      </w:r>
      <w:r>
        <w:t>?</w:t>
      </w:r>
      <w:r w:rsidR="00370BDF">
        <w:t xml:space="preserve"> </w:t>
      </w:r>
    </w:p>
    <w:p w14:paraId="49E6C8CE" w14:textId="77777777" w:rsidR="003E0FD6" w:rsidRDefault="003E0FD6" w:rsidP="0069773D">
      <w:pPr>
        <w:tabs>
          <w:tab w:val="left" w:pos="7514"/>
        </w:tabs>
        <w:spacing w:line="480" w:lineRule="auto"/>
      </w:pPr>
    </w:p>
    <w:p w14:paraId="3850E375" w14:textId="76787D54" w:rsidR="00370BDF" w:rsidRDefault="003E0FD6" w:rsidP="0069773D">
      <w:pPr>
        <w:tabs>
          <w:tab w:val="left" w:pos="7514"/>
        </w:tabs>
        <w:spacing w:line="480" w:lineRule="auto"/>
      </w:pPr>
      <w:r>
        <w:t>[Dr. Pete Blair] D</w:t>
      </w:r>
      <w:r w:rsidR="00370BDF">
        <w:t>uring this semester</w:t>
      </w:r>
      <w:r w:rsidR="00FE5CE2">
        <w:t>,</w:t>
      </w:r>
      <w:r w:rsidR="00370BDF" w:rsidRPr="00370BDF">
        <w:t xml:space="preserve"> </w:t>
      </w:r>
      <w:r w:rsidR="00370BDF">
        <w:t>we're starting our first official</w:t>
      </w:r>
      <w:r w:rsidR="00FE43D6">
        <w:t xml:space="preserve"> </w:t>
      </w:r>
      <w:r w:rsidR="00370BDF">
        <w:t>validation of the technology and again</w:t>
      </w:r>
      <w:r w:rsidR="00370BDF" w:rsidRPr="00370BDF">
        <w:t xml:space="preserve"> </w:t>
      </w:r>
      <w:r w:rsidR="00370BDF">
        <w:t>in looking at the different VR vendors</w:t>
      </w:r>
      <w:r w:rsidR="00FE43D6">
        <w:t xml:space="preserve"> </w:t>
      </w:r>
      <w:r w:rsidR="00370BDF">
        <w:t>that were out there</w:t>
      </w:r>
      <w:r w:rsidR="00FE5CE2">
        <w:t>.</w:t>
      </w:r>
      <w:r w:rsidR="00370BDF">
        <w:t xml:space="preserve"> </w:t>
      </w:r>
      <w:r w:rsidR="00FE5CE2">
        <w:t>W</w:t>
      </w:r>
      <w:r w:rsidR="00370BDF">
        <w:t>e asked</w:t>
      </w:r>
      <w:r w:rsidR="00FE5CE2">
        <w:t>,</w:t>
      </w:r>
      <w:r w:rsidR="00370BDF">
        <w:t xml:space="preserve"> </w:t>
      </w:r>
      <w:r w:rsidR="00FE5CE2">
        <w:t>‘H</w:t>
      </w:r>
      <w:r w:rsidR="00370BDF">
        <w:t>ave you</w:t>
      </w:r>
      <w:r w:rsidR="00370BDF" w:rsidRPr="00370BDF">
        <w:t xml:space="preserve"> </w:t>
      </w:r>
      <w:r w:rsidR="00370BDF">
        <w:t>ever validated this</w:t>
      </w:r>
      <w:r w:rsidR="00FE5CE2">
        <w:t>?’</w:t>
      </w:r>
      <w:r w:rsidR="00370BDF">
        <w:t xml:space="preserve"> </w:t>
      </w:r>
      <w:r w:rsidR="00FE5CE2">
        <w:t>A</w:t>
      </w:r>
      <w:r w:rsidR="00370BDF">
        <w:t>nd they</w:t>
      </w:r>
      <w:r w:rsidR="00FE43D6">
        <w:t xml:space="preserve"> </w:t>
      </w:r>
      <w:r w:rsidR="00370BDF">
        <w:t>have</w:t>
      </w:r>
      <w:r>
        <w:t>n’t. W</w:t>
      </w:r>
      <w:r w:rsidR="00370BDF">
        <w:t>hat we're doing this</w:t>
      </w:r>
      <w:r w:rsidR="00370BDF" w:rsidRPr="00370BDF">
        <w:t xml:space="preserve"> </w:t>
      </w:r>
      <w:r w:rsidR="00370BDF">
        <w:t>semester is a basic experimental design</w:t>
      </w:r>
      <w:r w:rsidR="00FE43D6">
        <w:t xml:space="preserve"> </w:t>
      </w:r>
      <w:r w:rsidR="00370BDF">
        <w:t>where we're putting students in an</w:t>
      </w:r>
      <w:r w:rsidR="00370BDF" w:rsidRPr="00370BDF">
        <w:t xml:space="preserve"> </w:t>
      </w:r>
      <w:r w:rsidR="00370BDF">
        <w:t>active shooter</w:t>
      </w:r>
      <w:r w:rsidR="00FE5CE2">
        <w:t>-</w:t>
      </w:r>
      <w:r w:rsidR="00370BDF">
        <w:t>type situation</w:t>
      </w:r>
      <w:r w:rsidR="00FE5CE2">
        <w:t>,</w:t>
      </w:r>
      <w:r w:rsidR="00370BDF">
        <w:t xml:space="preserve"> having</w:t>
      </w:r>
    </w:p>
    <w:p w14:paraId="20877F58" w14:textId="7A53EE0A" w:rsidR="001954A9" w:rsidRDefault="00370BDF" w:rsidP="0069773D">
      <w:pPr>
        <w:tabs>
          <w:tab w:val="left" w:pos="7514"/>
        </w:tabs>
        <w:spacing w:line="480" w:lineRule="auto"/>
      </w:pPr>
      <w:r>
        <w:t>them respond to it and we're recording</w:t>
      </w:r>
      <w:r w:rsidRPr="00370BDF">
        <w:t xml:space="preserve"> </w:t>
      </w:r>
      <w:r>
        <w:t>their physiological response</w:t>
      </w:r>
      <w:r w:rsidR="00FB7A86">
        <w:t>.</w:t>
      </w:r>
      <w:r>
        <w:t xml:space="preserve"> </w:t>
      </w:r>
      <w:r w:rsidR="00FB7A86">
        <w:t>T</w:t>
      </w:r>
      <w:r>
        <w:t>hings</w:t>
      </w:r>
      <w:r w:rsidR="00FE43D6">
        <w:t xml:space="preserve"> </w:t>
      </w:r>
      <w:r>
        <w:t>like heart rate but also a lot of blood</w:t>
      </w:r>
      <w:r w:rsidRPr="00370BDF">
        <w:t xml:space="preserve"> </w:t>
      </w:r>
      <w:r>
        <w:t>chemistry markers like cortisol and</w:t>
      </w:r>
      <w:r w:rsidR="00FE43D6">
        <w:t xml:space="preserve"> </w:t>
      </w:r>
      <w:r>
        <w:t>things like that</w:t>
      </w:r>
      <w:r w:rsidR="00FB7A86">
        <w:t>.</w:t>
      </w:r>
      <w:r>
        <w:t xml:space="preserve"> </w:t>
      </w:r>
      <w:r w:rsidR="00FB7A86">
        <w:t>W</w:t>
      </w:r>
      <w:r>
        <w:t>e're looking to</w:t>
      </w:r>
      <w:r w:rsidRPr="00370BDF">
        <w:t xml:space="preserve"> </w:t>
      </w:r>
      <w:r>
        <w:t>see what levels do we see when we do</w:t>
      </w:r>
      <w:r w:rsidR="00FE43D6">
        <w:t xml:space="preserve"> </w:t>
      </w:r>
      <w:r>
        <w:t>real-life scenario</w:t>
      </w:r>
      <w:r w:rsidR="00FE5CE2">
        <w:t>-</w:t>
      </w:r>
      <w:r>
        <w:t>based training</w:t>
      </w:r>
      <w:r w:rsidR="001954A9">
        <w:t>?</w:t>
      </w:r>
      <w:r>
        <w:t xml:space="preserve"> </w:t>
      </w:r>
      <w:r w:rsidR="001954A9">
        <w:t>A</w:t>
      </w:r>
      <w:r>
        <w:t>nd</w:t>
      </w:r>
      <w:r w:rsidRPr="00370BDF">
        <w:t xml:space="preserve"> </w:t>
      </w:r>
      <w:r>
        <w:t xml:space="preserve">we're hiring actors to </w:t>
      </w:r>
      <w:r>
        <w:lastRenderedPageBreak/>
        <w:t>really take our</w:t>
      </w:r>
      <w:r w:rsidR="00FE43D6">
        <w:t xml:space="preserve"> </w:t>
      </w:r>
      <w:r>
        <w:t>scenario-based training beyond what it</w:t>
      </w:r>
      <w:r w:rsidRPr="00370BDF">
        <w:t xml:space="preserve"> </w:t>
      </w:r>
      <w:r>
        <w:t>normally is in a typical class where</w:t>
      </w:r>
      <w:r w:rsidR="00FE43D6">
        <w:t xml:space="preserve"> </w:t>
      </w:r>
      <w:r>
        <w:t>it's just the participants acting</w:t>
      </w:r>
      <w:r w:rsidR="00891057">
        <w:t>,</w:t>
      </w:r>
      <w:r>
        <w:t xml:space="preserve"> so</w:t>
      </w:r>
      <w:r w:rsidRPr="00370BDF">
        <w:t xml:space="preserve"> </w:t>
      </w:r>
      <w:r>
        <w:t>we're getting real actors</w:t>
      </w:r>
      <w:r w:rsidR="001954A9">
        <w:t>.</w:t>
      </w:r>
      <w:r>
        <w:t xml:space="preserve"> </w:t>
      </w:r>
      <w:r w:rsidR="001954A9">
        <w:t>W</w:t>
      </w:r>
      <w:r>
        <w:t>e're using</w:t>
      </w:r>
      <w:r w:rsidR="00FE43D6">
        <w:t xml:space="preserve"> </w:t>
      </w:r>
      <w:r>
        <w:t>moulage</w:t>
      </w:r>
      <w:r w:rsidR="00891057">
        <w:t>,</w:t>
      </w:r>
      <w:r>
        <w:t xml:space="preserve"> which is the fake blood and that</w:t>
      </w:r>
      <w:r w:rsidRPr="00370BDF">
        <w:t xml:space="preserve"> </w:t>
      </w:r>
      <w:r>
        <w:t>sort of thing that you use</w:t>
      </w:r>
      <w:r w:rsidR="00FE43D6">
        <w:t xml:space="preserve"> </w:t>
      </w:r>
      <w:r>
        <w:t>to make it look like somebody's actually</w:t>
      </w:r>
      <w:r w:rsidRPr="00370BDF">
        <w:t xml:space="preserve"> </w:t>
      </w:r>
      <w:r>
        <w:t>been injured</w:t>
      </w:r>
      <w:r w:rsidR="001954A9">
        <w:t>,</w:t>
      </w:r>
      <w:r>
        <w:t xml:space="preserve"> and then we're having</w:t>
      </w:r>
      <w:r w:rsidR="00FE43D6">
        <w:t xml:space="preserve"> </w:t>
      </w:r>
      <w:r>
        <w:t>students navigate through a scenario</w:t>
      </w:r>
      <w:r w:rsidRPr="00370BDF">
        <w:t xml:space="preserve"> </w:t>
      </w:r>
      <w:r>
        <w:t>like that</w:t>
      </w:r>
      <w:r w:rsidR="001954A9">
        <w:t>, t</w:t>
      </w:r>
      <w:r>
        <w:t>esting their biochemical</w:t>
      </w:r>
      <w:r w:rsidRPr="00370BDF">
        <w:t xml:space="preserve"> </w:t>
      </w:r>
      <w:r>
        <w:t>responses to that situation</w:t>
      </w:r>
      <w:r w:rsidR="001954A9">
        <w:t>.</w:t>
      </w:r>
      <w:r>
        <w:t xml:space="preserve"> </w:t>
      </w:r>
      <w:r w:rsidR="001954A9">
        <w:t>W</w:t>
      </w:r>
      <w:r>
        <w:t>e're going to use that same</w:t>
      </w:r>
      <w:r w:rsidRPr="00370BDF">
        <w:t xml:space="preserve"> </w:t>
      </w:r>
      <w:r>
        <w:t xml:space="preserve">scenario converted into a </w:t>
      </w:r>
      <w:r w:rsidR="009708D0">
        <w:t>VR</w:t>
      </w:r>
      <w:r>
        <w:t xml:space="preserve"> format</w:t>
      </w:r>
      <w:r w:rsidR="001954A9">
        <w:t>,</w:t>
      </w:r>
      <w:r>
        <w:t xml:space="preserve"> and</w:t>
      </w:r>
      <w:r w:rsidR="00FE43D6">
        <w:t xml:space="preserve"> </w:t>
      </w:r>
      <w:r>
        <w:t>have students negotiate in that VR</w:t>
      </w:r>
      <w:r w:rsidRPr="00370BDF">
        <w:t xml:space="preserve"> </w:t>
      </w:r>
      <w:r>
        <w:t>format to see if we produce responses</w:t>
      </w:r>
      <w:r w:rsidR="00FE43D6">
        <w:t xml:space="preserve"> </w:t>
      </w:r>
      <w:r>
        <w:t>biophysically that are similar to what</w:t>
      </w:r>
      <w:r w:rsidRPr="00370BDF">
        <w:t xml:space="preserve"> </w:t>
      </w:r>
      <w:r>
        <w:t>we saw in the actual live-action</w:t>
      </w:r>
      <w:r w:rsidR="00FE43D6">
        <w:t xml:space="preserve"> </w:t>
      </w:r>
      <w:r>
        <w:t>training</w:t>
      </w:r>
      <w:r w:rsidR="001954A9">
        <w:t>.</w:t>
      </w:r>
      <w:r>
        <w:t xml:space="preserve"> </w:t>
      </w:r>
      <w:r w:rsidR="001954A9">
        <w:t>A</w:t>
      </w:r>
      <w:r>
        <w:t>ssuming that that works out</w:t>
      </w:r>
      <w:r w:rsidRPr="00370BDF">
        <w:t xml:space="preserve"> </w:t>
      </w:r>
      <w:r>
        <w:t>the way that we think it is which is</w:t>
      </w:r>
      <w:r w:rsidR="00FE43D6">
        <w:t xml:space="preserve"> </w:t>
      </w:r>
      <w:r>
        <w:t>they'll be similar to each other</w:t>
      </w:r>
      <w:r w:rsidR="001954A9">
        <w:t>,</w:t>
      </w:r>
      <w:r>
        <w:t xml:space="preserve"> then we</w:t>
      </w:r>
      <w:r w:rsidRPr="00370BDF">
        <w:t xml:space="preserve"> </w:t>
      </w:r>
      <w:r>
        <w:t>can say</w:t>
      </w:r>
      <w:r w:rsidR="00891057">
        <w:t>,</w:t>
      </w:r>
      <w:r>
        <w:t xml:space="preserve"> </w:t>
      </w:r>
      <w:r w:rsidR="00891057">
        <w:t>‘O</w:t>
      </w:r>
      <w:r>
        <w:t>kay</w:t>
      </w:r>
      <w:r w:rsidR="00891057">
        <w:t>,</w:t>
      </w:r>
      <w:r>
        <w:t xml:space="preserve"> this VR training is</w:t>
      </w:r>
      <w:r w:rsidR="00FE43D6">
        <w:t xml:space="preserve"> </w:t>
      </w:r>
      <w:r>
        <w:t>analogous to you doing this live</w:t>
      </w:r>
      <w:r w:rsidR="00891057">
        <w:t>-</w:t>
      </w:r>
      <w:r>
        <w:t>based</w:t>
      </w:r>
      <w:r w:rsidRPr="00370BDF">
        <w:t xml:space="preserve"> </w:t>
      </w:r>
      <w:r>
        <w:t>training</w:t>
      </w:r>
      <w:r w:rsidR="001954A9">
        <w:t>,</w:t>
      </w:r>
      <w:r>
        <w:t xml:space="preserve"> and that really gives us our</w:t>
      </w:r>
      <w:r w:rsidR="00FE43D6">
        <w:t xml:space="preserve"> </w:t>
      </w:r>
      <w:r>
        <w:t xml:space="preserve">first validation that </w:t>
      </w:r>
      <w:r w:rsidR="00891057">
        <w:t>o</w:t>
      </w:r>
      <w:r>
        <w:t>kay</w:t>
      </w:r>
      <w:r w:rsidR="00891057">
        <w:t>,</w:t>
      </w:r>
      <w:r>
        <w:t xml:space="preserve"> this seems to</w:t>
      </w:r>
      <w:r w:rsidRPr="00370BDF">
        <w:t xml:space="preserve"> </w:t>
      </w:r>
      <w:r>
        <w:t>be realistic training and it seems to</w:t>
      </w:r>
      <w:r w:rsidR="00FE43D6">
        <w:t xml:space="preserve"> </w:t>
      </w:r>
      <w:r>
        <w:t>work well</w:t>
      </w:r>
      <w:r w:rsidR="00891057">
        <w:t>,</w:t>
      </w:r>
      <w:r>
        <w:t xml:space="preserve"> which means it can be</w:t>
      </w:r>
      <w:r w:rsidRPr="00370BDF">
        <w:t xml:space="preserve"> </w:t>
      </w:r>
      <w:r>
        <w:t>substituted for that live-action</w:t>
      </w:r>
      <w:r w:rsidR="00891057">
        <w:t>-</w:t>
      </w:r>
      <w:r>
        <w:t>type</w:t>
      </w:r>
      <w:r w:rsidR="00FE43D6">
        <w:t xml:space="preserve"> </w:t>
      </w:r>
      <w:r>
        <w:t>training</w:t>
      </w:r>
      <w:r w:rsidR="001954A9">
        <w:t>.</w:t>
      </w:r>
      <w:r>
        <w:t xml:space="preserve"> </w:t>
      </w:r>
    </w:p>
    <w:p w14:paraId="212EC023" w14:textId="77777777" w:rsidR="001954A9" w:rsidRDefault="001954A9" w:rsidP="0069773D">
      <w:pPr>
        <w:tabs>
          <w:tab w:val="left" w:pos="7514"/>
        </w:tabs>
        <w:spacing w:line="480" w:lineRule="auto"/>
      </w:pPr>
    </w:p>
    <w:p w14:paraId="1B0C66BA" w14:textId="2FC0C825" w:rsidR="001954A9" w:rsidRDefault="001954A9" w:rsidP="0069773D">
      <w:pPr>
        <w:tabs>
          <w:tab w:val="left" w:pos="7514"/>
        </w:tabs>
        <w:spacing w:line="480" w:lineRule="auto"/>
      </w:pPr>
      <w:r>
        <w:t>[Dan Seed] W</w:t>
      </w:r>
      <w:r w:rsidR="00370BDF">
        <w:t>hich obviously is a major</w:t>
      </w:r>
      <w:r w:rsidR="00370BDF" w:rsidRPr="00370BDF">
        <w:t xml:space="preserve"> </w:t>
      </w:r>
      <w:r w:rsidR="00370BDF">
        <w:t>concern for you that we're going from</w:t>
      </w:r>
      <w:r w:rsidR="00FE43D6">
        <w:t xml:space="preserve"> </w:t>
      </w:r>
      <w:r w:rsidR="00370BDF">
        <w:t>that virtual world and we're able to</w:t>
      </w:r>
      <w:r w:rsidR="00370BDF" w:rsidRPr="00370BDF">
        <w:t xml:space="preserve"> </w:t>
      </w:r>
      <w:r w:rsidR="00370BDF">
        <w:t>carry that over</w:t>
      </w:r>
      <w:r>
        <w:t>.</w:t>
      </w:r>
      <w:r w:rsidR="00370BDF">
        <w:t xml:space="preserve"> </w:t>
      </w:r>
    </w:p>
    <w:p w14:paraId="009ECD62" w14:textId="77777777" w:rsidR="001954A9" w:rsidRDefault="001954A9" w:rsidP="0069773D">
      <w:pPr>
        <w:tabs>
          <w:tab w:val="left" w:pos="7514"/>
        </w:tabs>
        <w:spacing w:line="480" w:lineRule="auto"/>
      </w:pPr>
    </w:p>
    <w:p w14:paraId="26A06435" w14:textId="0C96319D" w:rsidR="009708D0" w:rsidRDefault="001954A9" w:rsidP="0069773D">
      <w:pPr>
        <w:tabs>
          <w:tab w:val="left" w:pos="7514"/>
        </w:tabs>
        <w:spacing w:line="480" w:lineRule="auto"/>
      </w:pPr>
      <w:r>
        <w:t xml:space="preserve">[Dr. Pete Blair] </w:t>
      </w:r>
      <w:r w:rsidR="00FE43D6">
        <w:t>Y</w:t>
      </w:r>
      <w:r w:rsidR="00370BDF">
        <w:t>eah</w:t>
      </w:r>
      <w:r w:rsidR="00891057">
        <w:t>,</w:t>
      </w:r>
      <w:r w:rsidR="00370BDF">
        <w:t xml:space="preserve"> that's exactly what</w:t>
      </w:r>
      <w:r w:rsidR="0069773D">
        <w:t xml:space="preserve"> </w:t>
      </w:r>
      <w:r w:rsidR="00370BDF">
        <w:t>we are concerned about is we want to see</w:t>
      </w:r>
      <w:r w:rsidR="00370BDF" w:rsidRPr="00370BDF">
        <w:t xml:space="preserve"> </w:t>
      </w:r>
      <w:r w:rsidR="00370BDF">
        <w:t>that we're actually producing stress in</w:t>
      </w:r>
      <w:r w:rsidR="0069773D">
        <w:t xml:space="preserve"> </w:t>
      </w:r>
      <w:r w:rsidR="00370BDF">
        <w:t>people because a large part of what we</w:t>
      </w:r>
      <w:r w:rsidR="00370BDF" w:rsidRPr="00370BDF">
        <w:t xml:space="preserve"> </w:t>
      </w:r>
      <w:r w:rsidR="00370BDF">
        <w:t>do in the live-action training is stress</w:t>
      </w:r>
      <w:r w:rsidR="0069773D">
        <w:t xml:space="preserve"> </w:t>
      </w:r>
      <w:r w:rsidR="00370BDF">
        <w:t>inoculation</w:t>
      </w:r>
      <w:r w:rsidR="00891057">
        <w:t>.</w:t>
      </w:r>
      <w:r w:rsidR="00370BDF">
        <w:t xml:space="preserve"> </w:t>
      </w:r>
      <w:r w:rsidR="00891057">
        <w:t>W</w:t>
      </w:r>
      <w:r w:rsidR="00370BDF">
        <w:t>e're exposing them to</w:t>
      </w:r>
      <w:r w:rsidR="00370BDF" w:rsidRPr="00370BDF">
        <w:t xml:space="preserve"> </w:t>
      </w:r>
      <w:r w:rsidR="00370BDF">
        <w:t>something that's as close to the real</w:t>
      </w:r>
      <w:r w:rsidR="0069773D">
        <w:t xml:space="preserve"> </w:t>
      </w:r>
      <w:r w:rsidR="00370BDF">
        <w:t>event as possible without exposing them</w:t>
      </w:r>
      <w:r w:rsidR="00370BDF" w:rsidRPr="00370BDF">
        <w:t xml:space="preserve"> </w:t>
      </w:r>
      <w:r w:rsidR="00370BDF">
        <w:t>to danger</w:t>
      </w:r>
      <w:r w:rsidR="00891057">
        <w:t>,</w:t>
      </w:r>
      <w:r w:rsidR="00370BDF">
        <w:t xml:space="preserve"> so that when they actually</w:t>
      </w:r>
      <w:r w:rsidR="0069773D">
        <w:t xml:space="preserve"> </w:t>
      </w:r>
      <w:r w:rsidR="00370BDF">
        <w:t xml:space="preserve">encounter a real </w:t>
      </w:r>
      <w:proofErr w:type="gramStart"/>
      <w:r w:rsidR="00370BDF">
        <w:t>event</w:t>
      </w:r>
      <w:proofErr w:type="gramEnd"/>
      <w:r w:rsidR="00370BDF">
        <w:t xml:space="preserve"> they'll be better</w:t>
      </w:r>
      <w:r w:rsidR="00370BDF" w:rsidRPr="00370BDF">
        <w:t xml:space="preserve"> </w:t>
      </w:r>
      <w:r w:rsidR="00370BDF">
        <w:t>prepared for it and what they're going</w:t>
      </w:r>
      <w:r w:rsidR="0069773D">
        <w:t xml:space="preserve"> </w:t>
      </w:r>
      <w:r w:rsidR="00370BDF">
        <w:t>to feel physiologically when it happens</w:t>
      </w:r>
      <w:r w:rsidR="009708D0">
        <w:t>.</w:t>
      </w:r>
      <w:r w:rsidR="00370BDF" w:rsidRPr="00370BDF">
        <w:t xml:space="preserve"> </w:t>
      </w:r>
    </w:p>
    <w:p w14:paraId="310947A7" w14:textId="77777777" w:rsidR="001954A9" w:rsidRDefault="001954A9" w:rsidP="0069773D">
      <w:pPr>
        <w:tabs>
          <w:tab w:val="left" w:pos="7514"/>
        </w:tabs>
        <w:spacing w:line="480" w:lineRule="auto"/>
      </w:pPr>
    </w:p>
    <w:p w14:paraId="65EA708B" w14:textId="6A18F14C" w:rsidR="009708D0" w:rsidRDefault="001954A9" w:rsidP="0069773D">
      <w:pPr>
        <w:tabs>
          <w:tab w:val="left" w:pos="7514"/>
        </w:tabs>
        <w:spacing w:line="480" w:lineRule="auto"/>
      </w:pPr>
      <w:r>
        <w:lastRenderedPageBreak/>
        <w:t xml:space="preserve">[Dan Seed] </w:t>
      </w:r>
      <w:r w:rsidR="009708D0">
        <w:t>A</w:t>
      </w:r>
      <w:r w:rsidR="00370BDF">
        <w:t>ll right</w:t>
      </w:r>
      <w:r w:rsidR="00891057">
        <w:t>,</w:t>
      </w:r>
      <w:r w:rsidR="00370BDF">
        <w:t xml:space="preserve"> well</w:t>
      </w:r>
      <w:r>
        <w:t>,</w:t>
      </w:r>
      <w:r w:rsidR="00370BDF">
        <w:t xml:space="preserve"> </w:t>
      </w:r>
      <w:r w:rsidR="009708D0">
        <w:t>D</w:t>
      </w:r>
      <w:r w:rsidR="00370BDF">
        <w:t>r. Pete Blair</w:t>
      </w:r>
      <w:r w:rsidR="00891057">
        <w:t>,</w:t>
      </w:r>
      <w:r w:rsidR="00370BDF">
        <w:t xml:space="preserve"> anything</w:t>
      </w:r>
      <w:r w:rsidR="0069773D">
        <w:t xml:space="preserve"> </w:t>
      </w:r>
      <w:r w:rsidR="00370BDF">
        <w:t>else that you'd like to add or say or</w:t>
      </w:r>
      <w:r w:rsidR="00370BDF" w:rsidRPr="00370BDF">
        <w:t xml:space="preserve"> </w:t>
      </w:r>
      <w:r w:rsidR="00370BDF">
        <w:t>that we didn't touch on</w:t>
      </w:r>
      <w:r w:rsidR="009708D0">
        <w:t>?</w:t>
      </w:r>
      <w:r w:rsidR="00370BDF">
        <w:t xml:space="preserve"> </w:t>
      </w:r>
    </w:p>
    <w:p w14:paraId="24838606" w14:textId="77777777" w:rsidR="009708D0" w:rsidRDefault="009708D0" w:rsidP="0069773D">
      <w:pPr>
        <w:tabs>
          <w:tab w:val="left" w:pos="7514"/>
        </w:tabs>
        <w:spacing w:line="480" w:lineRule="auto"/>
      </w:pPr>
    </w:p>
    <w:p w14:paraId="5C1A7CD0" w14:textId="2D34CC57" w:rsidR="001954A9" w:rsidRDefault="001954A9" w:rsidP="0069773D">
      <w:pPr>
        <w:tabs>
          <w:tab w:val="left" w:pos="7514"/>
        </w:tabs>
        <w:spacing w:line="480" w:lineRule="auto"/>
      </w:pPr>
      <w:r>
        <w:t xml:space="preserve">[Dr. Pete Blair] </w:t>
      </w:r>
      <w:r w:rsidR="009708D0">
        <w:t>N</w:t>
      </w:r>
      <w:r w:rsidR="00370BDF">
        <w:t>o</w:t>
      </w:r>
      <w:r w:rsidR="00891057">
        <w:t>,</w:t>
      </w:r>
      <w:r w:rsidR="00370BDF">
        <w:t xml:space="preserve"> I'm good</w:t>
      </w:r>
      <w:r w:rsidR="00891057">
        <w:t>,</w:t>
      </w:r>
      <w:r>
        <w:t xml:space="preserve"> t</w:t>
      </w:r>
      <w:r w:rsidR="00370BDF">
        <w:t>hank you</w:t>
      </w:r>
      <w:r>
        <w:t>.</w:t>
      </w:r>
      <w:r w:rsidR="00370BDF">
        <w:t xml:space="preserve"> </w:t>
      </w:r>
    </w:p>
    <w:p w14:paraId="64D931F8" w14:textId="77777777" w:rsidR="001954A9" w:rsidRDefault="001954A9" w:rsidP="0069773D">
      <w:pPr>
        <w:tabs>
          <w:tab w:val="left" w:pos="7514"/>
        </w:tabs>
        <w:spacing w:line="480" w:lineRule="auto"/>
      </w:pPr>
    </w:p>
    <w:p w14:paraId="4E444ADE" w14:textId="2DEF0BBE" w:rsidR="00614DCF" w:rsidRDefault="001954A9" w:rsidP="0069773D">
      <w:pPr>
        <w:tabs>
          <w:tab w:val="left" w:pos="7514"/>
        </w:tabs>
        <w:spacing w:line="480" w:lineRule="auto"/>
      </w:pPr>
      <w:r>
        <w:t>[Dan Seed] A</w:t>
      </w:r>
      <w:r w:rsidR="00370BDF">
        <w:t>ll right</w:t>
      </w:r>
      <w:r w:rsidR="00891057">
        <w:t>,</w:t>
      </w:r>
      <w:r w:rsidR="00370BDF">
        <w:t xml:space="preserve"> so </w:t>
      </w:r>
      <w:r w:rsidR="009708D0">
        <w:t>D</w:t>
      </w:r>
      <w:r w:rsidR="00370BDF">
        <w:t>r. Pete Blair</w:t>
      </w:r>
      <w:r w:rsidR="009708D0">
        <w:t>,</w:t>
      </w:r>
      <w:r w:rsidR="00370BDF" w:rsidRPr="00370BDF">
        <w:t xml:space="preserve"> </w:t>
      </w:r>
      <w:r w:rsidR="00370BDF">
        <w:t>thanks for joining us on our first</w:t>
      </w:r>
      <w:r w:rsidR="0069773D">
        <w:t xml:space="preserve"> </w:t>
      </w:r>
      <w:r w:rsidR="00370BDF">
        <w:t>episode of the Big Ideas</w:t>
      </w:r>
      <w:r w:rsidR="00614DCF">
        <w:t>.</w:t>
      </w:r>
      <w:r w:rsidR="00370BDF">
        <w:t xml:space="preserve"> </w:t>
      </w:r>
    </w:p>
    <w:p w14:paraId="68D39EBA" w14:textId="77777777" w:rsidR="00614DCF" w:rsidRDefault="00614DCF" w:rsidP="0069773D">
      <w:pPr>
        <w:tabs>
          <w:tab w:val="left" w:pos="7514"/>
        </w:tabs>
        <w:spacing w:line="480" w:lineRule="auto"/>
      </w:pPr>
    </w:p>
    <w:p w14:paraId="1B7FB56B" w14:textId="4B162913" w:rsidR="00614DCF" w:rsidRDefault="001954A9" w:rsidP="0069773D">
      <w:pPr>
        <w:tabs>
          <w:tab w:val="left" w:pos="7514"/>
        </w:tabs>
        <w:spacing w:line="480" w:lineRule="auto"/>
      </w:pPr>
      <w:r>
        <w:t xml:space="preserve">[Dr. Pete Blair] </w:t>
      </w:r>
      <w:r w:rsidR="00614DCF">
        <w:t>T</w:t>
      </w:r>
      <w:r w:rsidR="00370BDF">
        <w:t>hanks for</w:t>
      </w:r>
      <w:r w:rsidR="00370BDF" w:rsidRPr="00370BDF">
        <w:t xml:space="preserve"> </w:t>
      </w:r>
      <w:r w:rsidR="00370BDF">
        <w:t>having me on</w:t>
      </w:r>
      <w:r w:rsidR="00614DCF">
        <w:t>.</w:t>
      </w:r>
      <w:r w:rsidR="00370BDF">
        <w:t xml:space="preserve"> </w:t>
      </w:r>
    </w:p>
    <w:p w14:paraId="1D0BCA3D" w14:textId="77777777" w:rsidR="0069773D" w:rsidRDefault="0069773D" w:rsidP="0069773D">
      <w:pPr>
        <w:tabs>
          <w:tab w:val="left" w:pos="7514"/>
        </w:tabs>
        <w:spacing w:line="480" w:lineRule="auto"/>
      </w:pPr>
    </w:p>
    <w:p w14:paraId="1C88442D" w14:textId="173EC33E" w:rsidR="00614DCF" w:rsidRDefault="001954A9" w:rsidP="0069773D">
      <w:pPr>
        <w:tabs>
          <w:tab w:val="left" w:pos="7514"/>
        </w:tabs>
        <w:spacing w:line="480" w:lineRule="auto"/>
      </w:pPr>
      <w:r>
        <w:t>[Dan Seed] W</w:t>
      </w:r>
      <w:r w:rsidR="00370BDF">
        <w:t>e'll have more episodes</w:t>
      </w:r>
      <w:r>
        <w:t xml:space="preserve"> </w:t>
      </w:r>
      <w:r w:rsidR="00370BDF">
        <w:t>forthcoming</w:t>
      </w:r>
      <w:r>
        <w:t>.</w:t>
      </w:r>
      <w:r w:rsidR="00370BDF">
        <w:t xml:space="preserve"> </w:t>
      </w:r>
      <w:r>
        <w:t>T</w:t>
      </w:r>
      <w:r w:rsidR="00370BDF">
        <w:t>hank you for joining us</w:t>
      </w:r>
      <w:r>
        <w:t>,</w:t>
      </w:r>
      <w:r w:rsidR="00370BDF">
        <w:t xml:space="preserve"> I'm</w:t>
      </w:r>
      <w:r w:rsidR="00370BDF" w:rsidRPr="00370BDF">
        <w:t xml:space="preserve"> </w:t>
      </w:r>
      <w:r w:rsidR="00370BDF">
        <w:t xml:space="preserve">Dan </w:t>
      </w:r>
      <w:r w:rsidR="00891057">
        <w:t>S</w:t>
      </w:r>
      <w:r w:rsidR="00370BDF">
        <w:t xml:space="preserve">eed for the </w:t>
      </w:r>
      <w:r w:rsidR="00891057">
        <w:t>“</w:t>
      </w:r>
      <w:r w:rsidR="00614DCF">
        <w:t>B</w:t>
      </w:r>
      <w:r w:rsidR="00370BDF">
        <w:t xml:space="preserve">ig </w:t>
      </w:r>
      <w:r w:rsidR="00614DCF">
        <w:t>I</w:t>
      </w:r>
      <w:r w:rsidR="00370BDF">
        <w:t>deas</w:t>
      </w:r>
      <w:r w:rsidR="00891057">
        <w:t>,”</w:t>
      </w:r>
      <w:r w:rsidR="00370BDF">
        <w:t xml:space="preserve"> have a nice</w:t>
      </w:r>
      <w:r>
        <w:t xml:space="preserve"> </w:t>
      </w:r>
      <w:r w:rsidR="00370BDF">
        <w:t>afternoon</w:t>
      </w:r>
      <w:r w:rsidR="00614DCF">
        <w:t xml:space="preserve">. </w:t>
      </w:r>
      <w:r w:rsidR="00370BDF" w:rsidRPr="00370BDF">
        <w:t xml:space="preserve"> </w:t>
      </w:r>
    </w:p>
    <w:p w14:paraId="1583AFAA" w14:textId="77777777" w:rsidR="00614DCF" w:rsidRDefault="00614DCF" w:rsidP="0069773D">
      <w:pPr>
        <w:tabs>
          <w:tab w:val="left" w:pos="7514"/>
        </w:tabs>
        <w:spacing w:line="480" w:lineRule="auto"/>
      </w:pPr>
    </w:p>
    <w:p w14:paraId="7A6C7817" w14:textId="2C1D5686" w:rsidR="00EB0FA1" w:rsidRDefault="001954A9" w:rsidP="0069773D">
      <w:pPr>
        <w:tabs>
          <w:tab w:val="left" w:pos="7514"/>
        </w:tabs>
        <w:spacing w:line="480" w:lineRule="auto"/>
      </w:pPr>
      <w:r>
        <w:t xml:space="preserve">[Jayme </w:t>
      </w:r>
      <w:proofErr w:type="spellStart"/>
      <w:r>
        <w:t>Blaschke</w:t>
      </w:r>
      <w:proofErr w:type="spellEnd"/>
      <w:r>
        <w:t xml:space="preserve">] </w:t>
      </w:r>
      <w:r w:rsidR="00891057">
        <w:t>“</w:t>
      </w:r>
      <w:r w:rsidR="00370BDF">
        <w:t>Big Ideas</w:t>
      </w:r>
      <w:r w:rsidR="00891057">
        <w:t>”</w:t>
      </w:r>
      <w:r w:rsidR="00370BDF">
        <w:t xml:space="preserve"> is a presentation of Texas</w:t>
      </w:r>
      <w:r>
        <w:t xml:space="preserve"> </w:t>
      </w:r>
      <w:r w:rsidR="00370BDF">
        <w:t>State University</w:t>
      </w:r>
      <w:r>
        <w:t>.</w:t>
      </w:r>
      <w:r w:rsidR="00370BDF">
        <w:t xml:space="preserve"> </w:t>
      </w:r>
      <w:r>
        <w:t>S</w:t>
      </w:r>
      <w:r w:rsidR="00370BDF">
        <w:t>ubscribe to experience</w:t>
      </w:r>
      <w:r w:rsidR="00370BDF" w:rsidRPr="00370BDF">
        <w:t xml:space="preserve"> </w:t>
      </w:r>
      <w:r w:rsidR="00370BDF">
        <w:t xml:space="preserve">more </w:t>
      </w:r>
      <w:proofErr w:type="gramStart"/>
      <w:r w:rsidR="00370BDF">
        <w:t>innovative</w:t>
      </w:r>
      <w:r w:rsidR="00891057">
        <w:t>,</w:t>
      </w:r>
      <w:r w:rsidR="00370BDF">
        <w:t xml:space="preserve">  thought</w:t>
      </w:r>
      <w:proofErr w:type="gramEnd"/>
      <w:r w:rsidR="00370BDF">
        <w:t>-provoking</w:t>
      </w:r>
      <w:r>
        <w:t xml:space="preserve"> c</w:t>
      </w:r>
      <w:r w:rsidR="00370BDF">
        <w:t>ontent</w:t>
      </w:r>
      <w:r>
        <w:t>.</w:t>
      </w:r>
      <w:r w:rsidR="00370BDF">
        <w:t xml:space="preserve"> </w:t>
      </w:r>
      <w:r>
        <w:t>I</w:t>
      </w:r>
      <w:r w:rsidR="00370BDF">
        <w:t>f you like what you hear</w:t>
      </w:r>
      <w:r>
        <w:t>,</w:t>
      </w:r>
      <w:r w:rsidR="00370BDF" w:rsidRPr="00370BDF">
        <w:t xml:space="preserve"> </w:t>
      </w:r>
      <w:r w:rsidR="00370BDF">
        <w:t>consider leaving us a star review</w:t>
      </w:r>
      <w:r>
        <w:t>,</w:t>
      </w:r>
      <w:r w:rsidR="00370BDF">
        <w:t xml:space="preserve"> five</w:t>
      </w:r>
      <w:r>
        <w:t xml:space="preserve"> if </w:t>
      </w:r>
      <w:r w:rsidR="00370BDF">
        <w:t>possible</w:t>
      </w:r>
      <w:r>
        <w:t>.</w:t>
      </w:r>
      <w:r w:rsidR="00370BDF" w:rsidRPr="00370BDF">
        <w:t xml:space="preserve"> </w:t>
      </w:r>
      <w:r>
        <w:t>T</w:t>
      </w:r>
      <w:r w:rsidR="00370BDF">
        <w:t>he views expressed during this program</w:t>
      </w:r>
      <w:r>
        <w:t xml:space="preserve"> </w:t>
      </w:r>
      <w:r w:rsidR="00370BDF">
        <w:t>are those of the</w:t>
      </w:r>
      <w:r>
        <w:t xml:space="preserve"> </w:t>
      </w:r>
      <w:r w:rsidR="00370BDF">
        <w:t>individual participants</w:t>
      </w:r>
      <w:r>
        <w:t>, and</w:t>
      </w:r>
      <w:r w:rsidR="00370BDF" w:rsidRPr="00370BDF">
        <w:t xml:space="preserve"> </w:t>
      </w:r>
      <w:r w:rsidR="00370BDF">
        <w:t>do not necessarily represent those of</w:t>
      </w:r>
      <w:r>
        <w:t xml:space="preserve"> </w:t>
      </w:r>
      <w:r w:rsidR="00370BDF">
        <w:t xml:space="preserve">the </w:t>
      </w:r>
      <w:r>
        <w:t>u</w:t>
      </w:r>
      <w:r w:rsidR="00370BDF">
        <w:t>niversity</w:t>
      </w:r>
      <w:r>
        <w:t>.</w:t>
      </w:r>
      <w:r w:rsidR="00370BDF" w:rsidRPr="00370BDF">
        <w:t xml:space="preserve"> </w:t>
      </w:r>
      <w:r w:rsidR="00891057">
        <w:t>“</w:t>
      </w:r>
      <w:r w:rsidR="00370BDF">
        <w:t>Big Ideas</w:t>
      </w:r>
      <w:r w:rsidR="00891057">
        <w:t>”</w:t>
      </w:r>
      <w:r w:rsidR="00370BDF">
        <w:t xml:space="preserve"> is hosted by Daniel </w:t>
      </w:r>
      <w:r>
        <w:t>S</w:t>
      </w:r>
      <w:r w:rsidR="00370BDF">
        <w:t>eed</w:t>
      </w:r>
      <w:r>
        <w:t xml:space="preserve">, </w:t>
      </w:r>
      <w:r w:rsidR="00370BDF">
        <w:t>produced by Jamie Pulaski</w:t>
      </w:r>
      <w:r>
        <w:t>,</w:t>
      </w:r>
      <w:r w:rsidR="00370BDF">
        <w:t xml:space="preserve"> with technical</w:t>
      </w:r>
      <w:r w:rsidR="00370BDF" w:rsidRPr="00370BDF">
        <w:t xml:space="preserve"> </w:t>
      </w:r>
      <w:r w:rsidR="00370BDF">
        <w:t>assistance provided by Manuel Garcia</w:t>
      </w:r>
      <w:r>
        <w:t>. S</w:t>
      </w:r>
      <w:r w:rsidR="00370BDF">
        <w:t xml:space="preserve">pecial thanks </w:t>
      </w:r>
      <w:proofErr w:type="gramStart"/>
      <w:r w:rsidR="00370BDF">
        <w:t>goes</w:t>
      </w:r>
      <w:proofErr w:type="gramEnd"/>
      <w:r w:rsidR="00370BDF">
        <w:t xml:space="preserve"> out to Dan</w:t>
      </w:r>
      <w:r w:rsidR="00370BDF" w:rsidRPr="00370BDF">
        <w:t xml:space="preserve"> Schumacher</w:t>
      </w:r>
      <w:r w:rsidR="00614DCF">
        <w:t>.</w:t>
      </w:r>
    </w:p>
    <w:sectPr w:rsidR="00EB0FA1" w:rsidSect="00127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8BB"/>
    <w:multiLevelType w:val="hybridMultilevel"/>
    <w:tmpl w:val="C7F6D8F6"/>
    <w:lvl w:ilvl="0" w:tplc="5B345E16">
      <w:start w:val="2007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71CB8"/>
    <w:multiLevelType w:val="hybridMultilevel"/>
    <w:tmpl w:val="E47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597D"/>
    <w:multiLevelType w:val="hybridMultilevel"/>
    <w:tmpl w:val="AE1C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B0E27"/>
    <w:multiLevelType w:val="hybridMultilevel"/>
    <w:tmpl w:val="058C3A2E"/>
    <w:lvl w:ilvl="0" w:tplc="F214A1FE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A1"/>
    <w:rsid w:val="00015C68"/>
    <w:rsid w:val="000733F5"/>
    <w:rsid w:val="000846BD"/>
    <w:rsid w:val="000E2E04"/>
    <w:rsid w:val="000E6570"/>
    <w:rsid w:val="001275BA"/>
    <w:rsid w:val="00145645"/>
    <w:rsid w:val="00182BC5"/>
    <w:rsid w:val="001954A9"/>
    <w:rsid w:val="001D2EA0"/>
    <w:rsid w:val="001D37F4"/>
    <w:rsid w:val="00201EFB"/>
    <w:rsid w:val="002C0F04"/>
    <w:rsid w:val="002D12C0"/>
    <w:rsid w:val="00313C11"/>
    <w:rsid w:val="00370BDF"/>
    <w:rsid w:val="003E0FD6"/>
    <w:rsid w:val="004015FB"/>
    <w:rsid w:val="00402946"/>
    <w:rsid w:val="0043372D"/>
    <w:rsid w:val="00520681"/>
    <w:rsid w:val="00552910"/>
    <w:rsid w:val="005A62DF"/>
    <w:rsid w:val="00614DCF"/>
    <w:rsid w:val="0069773D"/>
    <w:rsid w:val="00711BB8"/>
    <w:rsid w:val="007563C9"/>
    <w:rsid w:val="007D0324"/>
    <w:rsid w:val="007E0FA3"/>
    <w:rsid w:val="008129CA"/>
    <w:rsid w:val="00851C33"/>
    <w:rsid w:val="008575BD"/>
    <w:rsid w:val="00891057"/>
    <w:rsid w:val="008C4C75"/>
    <w:rsid w:val="009708D0"/>
    <w:rsid w:val="0098088B"/>
    <w:rsid w:val="00982FAC"/>
    <w:rsid w:val="00AD120F"/>
    <w:rsid w:val="00AD26B2"/>
    <w:rsid w:val="00B035E2"/>
    <w:rsid w:val="00B8152B"/>
    <w:rsid w:val="00C97743"/>
    <w:rsid w:val="00CA320D"/>
    <w:rsid w:val="00E0311B"/>
    <w:rsid w:val="00E56457"/>
    <w:rsid w:val="00E64387"/>
    <w:rsid w:val="00E70715"/>
    <w:rsid w:val="00EB0FA1"/>
    <w:rsid w:val="00F21F33"/>
    <w:rsid w:val="00FB7A86"/>
    <w:rsid w:val="00FE43D6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084E"/>
  <w15:chartTrackingRefBased/>
  <w15:docId w15:val="{581BDD3B-30C1-7743-8474-ED39ABD0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F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0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7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0715"/>
  </w:style>
  <w:style w:type="paragraph" w:styleId="BalloonText">
    <w:name w:val="Balloon Text"/>
    <w:basedOn w:val="Normal"/>
    <w:link w:val="BalloonTextChar"/>
    <w:uiPriority w:val="99"/>
    <w:semiHidden/>
    <w:unhideWhenUsed/>
    <w:rsid w:val="00E70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Manuel B</dc:creator>
  <cp:keywords/>
  <dc:description/>
  <cp:lastModifiedBy>Garcia, Manuel B</cp:lastModifiedBy>
  <cp:revision>2</cp:revision>
  <dcterms:created xsi:type="dcterms:W3CDTF">2019-12-02T16:54:00Z</dcterms:created>
  <dcterms:modified xsi:type="dcterms:W3CDTF">2019-12-02T16:54:00Z</dcterms:modified>
</cp:coreProperties>
</file>